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0F" w:rsidRPr="004259BE" w:rsidRDefault="001A52CF" w:rsidP="001A52CF">
      <w:pPr>
        <w:spacing w:after="0" w:line="240" w:lineRule="auto"/>
      </w:pPr>
      <w:r w:rsidRPr="004259BE">
        <w:t>REPUBLIKA HRVATSKA</w:t>
      </w:r>
    </w:p>
    <w:p w:rsidR="001A52CF" w:rsidRPr="004259BE" w:rsidRDefault="001A52CF" w:rsidP="001A52CF">
      <w:pPr>
        <w:spacing w:after="0" w:line="240" w:lineRule="auto"/>
      </w:pPr>
      <w:r w:rsidRPr="004259BE">
        <w:t>ŽUPANIJA BJELOVARSKO-BILOGORSKA</w:t>
      </w:r>
    </w:p>
    <w:p w:rsidR="001A52CF" w:rsidRPr="004259BE" w:rsidRDefault="001A52CF" w:rsidP="001A52CF">
      <w:pPr>
        <w:spacing w:after="0" w:line="240" w:lineRule="auto"/>
      </w:pPr>
      <w:r w:rsidRPr="004259BE">
        <w:t>OPĆINA KAPELA</w:t>
      </w:r>
    </w:p>
    <w:p w:rsidR="001A52CF" w:rsidRPr="004259BE" w:rsidRDefault="001A52CF" w:rsidP="001A52CF">
      <w:pPr>
        <w:spacing w:after="0" w:line="240" w:lineRule="auto"/>
      </w:pPr>
      <w:r w:rsidRPr="004259BE">
        <w:t>OSNOVNA ŠKOLA MIRKA PEREŠA</w:t>
      </w:r>
    </w:p>
    <w:p w:rsidR="001A52CF" w:rsidRPr="004259BE" w:rsidRDefault="001A52CF" w:rsidP="001A52CF">
      <w:pPr>
        <w:spacing w:after="0" w:line="240" w:lineRule="auto"/>
      </w:pPr>
      <w:r w:rsidRPr="004259BE">
        <w:t>Kapela, 1. svibnja 2</w:t>
      </w:r>
    </w:p>
    <w:p w:rsidR="001A52CF" w:rsidRPr="004259BE" w:rsidRDefault="001A52CF" w:rsidP="001A52CF">
      <w:pPr>
        <w:spacing w:after="0" w:line="240" w:lineRule="auto"/>
      </w:pPr>
    </w:p>
    <w:p w:rsidR="003F6697" w:rsidRDefault="003F6697" w:rsidP="003F6697">
      <w:pPr>
        <w:spacing w:after="0" w:line="240" w:lineRule="auto"/>
      </w:pPr>
      <w:r>
        <w:t>KLASA: 400-01/14-01/</w:t>
      </w:r>
      <w:proofErr w:type="spellStart"/>
      <w:r>
        <w:t>0</w:t>
      </w:r>
      <w:r w:rsidR="007D1704">
        <w:t>1</w:t>
      </w:r>
      <w:proofErr w:type="spellEnd"/>
    </w:p>
    <w:p w:rsidR="003F6697" w:rsidRDefault="003F6697" w:rsidP="003F6697">
      <w:pPr>
        <w:spacing w:after="0" w:line="240" w:lineRule="auto"/>
      </w:pPr>
      <w:r>
        <w:t>URBROJ: 2103-71-01-14-01</w:t>
      </w:r>
    </w:p>
    <w:p w:rsidR="003F6697" w:rsidRDefault="003F6697" w:rsidP="003F6697">
      <w:pPr>
        <w:spacing w:after="0" w:line="240" w:lineRule="auto"/>
      </w:pPr>
    </w:p>
    <w:p w:rsidR="003F6697" w:rsidRDefault="003F6697" w:rsidP="003F6697">
      <w:pPr>
        <w:spacing w:after="0" w:line="240" w:lineRule="auto"/>
      </w:pPr>
    </w:p>
    <w:p w:rsidR="001A52CF" w:rsidRPr="004259BE" w:rsidRDefault="001A52CF" w:rsidP="001A52CF">
      <w:pPr>
        <w:spacing w:after="0" w:line="240" w:lineRule="auto"/>
      </w:pPr>
    </w:p>
    <w:p w:rsidR="001A52CF" w:rsidRPr="004259BE" w:rsidRDefault="004645B5" w:rsidP="004645B5">
      <w:pPr>
        <w:spacing w:after="0" w:line="240" w:lineRule="auto"/>
        <w:jc w:val="both"/>
      </w:pPr>
      <w:r>
        <w:tab/>
      </w:r>
      <w:r w:rsidR="001A52CF" w:rsidRPr="004259BE">
        <w:t>Na temelju</w:t>
      </w:r>
      <w:r w:rsidR="003B1867">
        <w:t xml:space="preserve"> </w:t>
      </w:r>
      <w:r w:rsidR="009E38EC">
        <w:t xml:space="preserve">članka </w:t>
      </w:r>
      <w:r w:rsidR="003B1867">
        <w:t xml:space="preserve"> </w:t>
      </w:r>
      <w:r w:rsidR="009E38EC">
        <w:t xml:space="preserve">3. </w:t>
      </w:r>
      <w:r w:rsidR="001A52CF" w:rsidRPr="004259BE">
        <w:t xml:space="preserve"> Zakona</w:t>
      </w:r>
      <w:r w:rsidR="004259BE" w:rsidRPr="004259BE">
        <w:t xml:space="preserve"> o fiskalnoj odgovornosti </w:t>
      </w:r>
      <w:r w:rsidRPr="004259BE">
        <w:t>(N</w:t>
      </w:r>
      <w:r>
        <w:t xml:space="preserve">arodne novine, br.: </w:t>
      </w:r>
      <w:r w:rsidRPr="004259BE">
        <w:t xml:space="preserve"> </w:t>
      </w:r>
      <w:r w:rsidR="004259BE" w:rsidRPr="004259BE">
        <w:t xml:space="preserve"> 139</w:t>
      </w:r>
      <w:r w:rsidR="003B1867">
        <w:t>/10</w:t>
      </w:r>
      <w:r w:rsidR="00905A84">
        <w:t xml:space="preserve"> i</w:t>
      </w:r>
      <w:bookmarkStart w:id="0" w:name="_GoBack"/>
      <w:bookmarkEnd w:id="0"/>
      <w:r>
        <w:t xml:space="preserve"> 19/14</w:t>
      </w:r>
      <w:r w:rsidR="003B1867">
        <w:t xml:space="preserve">) i </w:t>
      </w:r>
      <w:r w:rsidR="009E38EC">
        <w:t>članka 1.</w:t>
      </w:r>
      <w:r w:rsidR="00766348">
        <w:t xml:space="preserve"> i 2. </w:t>
      </w:r>
      <w:r w:rsidR="009E38EC">
        <w:t xml:space="preserve"> </w:t>
      </w:r>
      <w:r w:rsidR="001A52CF" w:rsidRPr="004259BE">
        <w:t>Uredbe o sastavljanju i predaji Izjave o fiskalnoj odgovornosti (N</w:t>
      </w:r>
      <w:r>
        <w:t xml:space="preserve">arodne novine, br.: </w:t>
      </w:r>
      <w:r w:rsidR="001A52CF" w:rsidRPr="004259BE">
        <w:t xml:space="preserve"> 78/11</w:t>
      </w:r>
      <w:r>
        <w:t>, 106/12, 130/13</w:t>
      </w:r>
      <w:r w:rsidR="001A52CF" w:rsidRPr="004259BE">
        <w:t>)</w:t>
      </w:r>
      <w:r>
        <w:t xml:space="preserve"> </w:t>
      </w:r>
      <w:r w:rsidR="001A52CF" w:rsidRPr="004259BE">
        <w:t>Školski odbor Osnovne škole Mirka Pereša na</w:t>
      </w:r>
      <w:r w:rsidR="007D1704">
        <w:t xml:space="preserve">  XIII. </w:t>
      </w:r>
      <w:r w:rsidR="001A52CF" w:rsidRPr="004259BE">
        <w:t>sjednici održanoj 19. ožujka 2014. godine donosi</w:t>
      </w:r>
    </w:p>
    <w:p w:rsidR="001A52CF" w:rsidRPr="004259BE" w:rsidRDefault="001A52CF" w:rsidP="004645B5">
      <w:pPr>
        <w:spacing w:after="0" w:line="240" w:lineRule="auto"/>
      </w:pPr>
    </w:p>
    <w:p w:rsidR="001A52CF" w:rsidRPr="004259BE" w:rsidRDefault="001A52CF" w:rsidP="001A52CF">
      <w:pPr>
        <w:spacing w:after="0" w:line="240" w:lineRule="auto"/>
        <w:jc w:val="center"/>
        <w:rPr>
          <w:b/>
        </w:rPr>
      </w:pPr>
      <w:r w:rsidRPr="004259BE">
        <w:rPr>
          <w:b/>
        </w:rPr>
        <w:t>PROCEDURU STVARANJA UGOVORNIH OBVEZA</w:t>
      </w:r>
    </w:p>
    <w:p w:rsidR="001A52CF" w:rsidRDefault="001A52CF" w:rsidP="001A52CF">
      <w:pPr>
        <w:spacing w:after="0" w:line="240" w:lineRule="auto"/>
        <w:jc w:val="both"/>
      </w:pPr>
    </w:p>
    <w:p w:rsidR="00CB6C9A" w:rsidRDefault="00CB6C9A" w:rsidP="001A52CF">
      <w:pPr>
        <w:spacing w:after="0" w:line="240" w:lineRule="auto"/>
        <w:jc w:val="both"/>
      </w:pPr>
    </w:p>
    <w:p w:rsidR="00CB6C9A" w:rsidRPr="004259BE" w:rsidRDefault="00CB6C9A" w:rsidP="001A52CF">
      <w:pPr>
        <w:spacing w:after="0" w:line="240" w:lineRule="auto"/>
        <w:jc w:val="both"/>
      </w:pPr>
    </w:p>
    <w:p w:rsidR="001A52CF" w:rsidRPr="004259BE" w:rsidRDefault="001A52CF" w:rsidP="001A52CF">
      <w:pPr>
        <w:spacing w:after="0" w:line="240" w:lineRule="auto"/>
        <w:jc w:val="center"/>
      </w:pPr>
      <w:r w:rsidRPr="004259BE">
        <w:t>Članak 1.</w:t>
      </w:r>
    </w:p>
    <w:p w:rsidR="001A52CF" w:rsidRPr="004259BE" w:rsidRDefault="001A52CF" w:rsidP="001A52CF">
      <w:pPr>
        <w:spacing w:after="0" w:line="240" w:lineRule="auto"/>
      </w:pPr>
      <w:r w:rsidRPr="004259BE">
        <w:t>Ovim aktom propisuje se procedura stvaranja ugovornih obveza, odnosno nabava roba i usluga, javna nabava i sve druge ugovorne obveze koje su potrebne za redovan rad škole i obavljanje odgojno-obrazovne djelatnosti u Osnovnoj školi Mirka Pereša (u daljnjem tekstu Škola), ako posebnim propisom ili Statutom Škole nije drugačije određeno.</w:t>
      </w:r>
    </w:p>
    <w:p w:rsidR="001A52CF" w:rsidRPr="004259BE" w:rsidRDefault="001A52CF" w:rsidP="001A52CF">
      <w:pPr>
        <w:spacing w:after="0" w:line="240" w:lineRule="auto"/>
      </w:pPr>
    </w:p>
    <w:p w:rsidR="001A52CF" w:rsidRPr="004259BE" w:rsidRDefault="001A52CF" w:rsidP="001A52CF">
      <w:pPr>
        <w:spacing w:after="0" w:line="240" w:lineRule="auto"/>
        <w:jc w:val="center"/>
      </w:pPr>
      <w:r w:rsidRPr="004259BE">
        <w:t>Članak 2.</w:t>
      </w:r>
    </w:p>
    <w:p w:rsidR="001A52CF" w:rsidRPr="004259BE" w:rsidRDefault="001A52CF" w:rsidP="001A52CF">
      <w:pPr>
        <w:spacing w:after="0" w:line="240" w:lineRule="auto"/>
      </w:pPr>
      <w:r w:rsidRPr="004259BE">
        <w:t>Ravnatelj škole je odgovorna osoba koja pokreće postupak ugovaranja i stvaranja ugovornih obveza koje obvezuju Školu.</w:t>
      </w:r>
    </w:p>
    <w:p w:rsidR="001A52CF" w:rsidRPr="004259BE" w:rsidRDefault="001A52CF" w:rsidP="001A52CF">
      <w:pPr>
        <w:spacing w:after="0" w:line="240" w:lineRule="auto"/>
      </w:pPr>
      <w:r w:rsidRPr="004259BE">
        <w:t>Potrebu za pokretanje postupka ugovaranja nabave roba i usluga mogu iskazati i predložiti ravnatelju svi zaposlenici u školskoj ustanovi, stručna tijela Škole i Školski odbor, ako posebnim propisom ili Statutom Škole nije drugačije određeno.</w:t>
      </w:r>
    </w:p>
    <w:p w:rsidR="001A52CF" w:rsidRPr="004259BE" w:rsidRDefault="001A52CF" w:rsidP="001A52CF">
      <w:pPr>
        <w:spacing w:after="0" w:line="240" w:lineRule="auto"/>
      </w:pPr>
    </w:p>
    <w:p w:rsidR="001A52CF" w:rsidRPr="004259BE" w:rsidRDefault="001A52CF" w:rsidP="001A52CF">
      <w:pPr>
        <w:spacing w:after="0" w:line="240" w:lineRule="auto"/>
        <w:jc w:val="center"/>
      </w:pPr>
      <w:r w:rsidRPr="004259BE">
        <w:t>Članak 3.</w:t>
      </w:r>
    </w:p>
    <w:p w:rsidR="001A52CF" w:rsidRPr="004259BE" w:rsidRDefault="001A52CF" w:rsidP="001A52CF">
      <w:pPr>
        <w:spacing w:after="0" w:line="240" w:lineRule="auto"/>
        <w:jc w:val="both"/>
      </w:pPr>
      <w:r w:rsidRPr="004259BE">
        <w:t>Ravnatelj ili osoba koju ovlasti ravnatelj dužna je prije pokretanja postupka u</w:t>
      </w:r>
      <w:r w:rsidR="003219AC" w:rsidRPr="004259BE">
        <w:t>govaranja</w:t>
      </w:r>
      <w:r w:rsidRPr="004259BE">
        <w:t xml:space="preserve"> i stvaranja ugovornih obveza</w:t>
      </w:r>
      <w:r w:rsidR="003219AC" w:rsidRPr="004259BE">
        <w:t xml:space="preserve"> obaviti kontrolu i utvrditi i/ili izvijestiti ravnatelja je li pribavljanje predložene ugovorne obveze u skladu s važećim financijskim planom i planom /javne/ nabave Škole za tekuću godinu.</w:t>
      </w:r>
    </w:p>
    <w:p w:rsidR="003219AC" w:rsidRPr="004259BE" w:rsidRDefault="003219AC" w:rsidP="001A52CF">
      <w:pPr>
        <w:spacing w:after="0" w:line="240" w:lineRule="auto"/>
        <w:jc w:val="both"/>
      </w:pPr>
      <w:r w:rsidRPr="004259BE">
        <w:t>Ukoliko ravnatelj ili osoba koju je ovlastio ravnatelj utvrdi kako predložena ugovorna obveza nije u skladu s važećim financijskim planom i planom /javne/ nabave za tekuću godinu, istu predloženu obvezu ravnatelj Škole dužan je odbaciti ili predložiti Školskom odboru promjenu financijskog plana i plana /javne/ nabave.</w:t>
      </w:r>
    </w:p>
    <w:p w:rsidR="003219AC" w:rsidRPr="004259BE" w:rsidRDefault="003219AC" w:rsidP="001A52CF">
      <w:pPr>
        <w:spacing w:after="0" w:line="240" w:lineRule="auto"/>
        <w:jc w:val="both"/>
      </w:pPr>
    </w:p>
    <w:p w:rsidR="003219AC" w:rsidRPr="004259BE" w:rsidRDefault="003219AC" w:rsidP="003219AC">
      <w:pPr>
        <w:spacing w:after="0" w:line="240" w:lineRule="auto"/>
        <w:jc w:val="center"/>
      </w:pPr>
      <w:r w:rsidRPr="004259BE">
        <w:t>Članak 4.</w:t>
      </w:r>
    </w:p>
    <w:p w:rsidR="003219AC" w:rsidRPr="004259BE" w:rsidRDefault="003219AC" w:rsidP="003219AC">
      <w:pPr>
        <w:spacing w:after="0" w:line="240" w:lineRule="auto"/>
        <w:jc w:val="both"/>
      </w:pPr>
      <w:r w:rsidRPr="004259BE">
        <w:t>Nakon što ravnatelj ili osoba koju je ravnatelj ovlastio utvrdi kako je predložena ugovorna obveza u skladu sa važećim financijskim planom i planom /javne/ nabave Škole, ravnatelj donosi odluku o pokretanju nabave odnosno ugovaranju ugovorne obveze.</w:t>
      </w:r>
    </w:p>
    <w:p w:rsidR="003219AC" w:rsidRPr="004259BE" w:rsidRDefault="003219AC" w:rsidP="003219AC">
      <w:pPr>
        <w:spacing w:after="0" w:line="240" w:lineRule="auto"/>
        <w:jc w:val="both"/>
      </w:pPr>
      <w:r w:rsidRPr="004259BE">
        <w:t>Nakon provedbe nabave ili ugovaranja drugih obveza koje obvezuju školsku ustanovu, ravnatelj škole dužan je izvijestiti Školski odbor o rezultatima koji su postignuti nabavom, odnosno ugovornim obvezama.</w:t>
      </w:r>
    </w:p>
    <w:p w:rsidR="003219AC" w:rsidRPr="004259BE" w:rsidRDefault="003219AC" w:rsidP="003219AC">
      <w:pPr>
        <w:spacing w:after="0" w:line="240" w:lineRule="auto"/>
        <w:jc w:val="both"/>
      </w:pPr>
      <w:r w:rsidRPr="004259BE">
        <w:lastRenderedPageBreak/>
        <w:t>U skladu s Uredbom o sastavljanju i predaji Izjave o fiskalnoj odgovornosti (NN 78/11), ravnatelj Škole potpisuje Izjavu o fiskalnoj odgovornosti na temelju sastavljenog Upitnika o fiskalnoj odgovornosti, a sve u skladu sa Zakonom o fiskalnoj odgovornosti (NN130/10).</w:t>
      </w:r>
    </w:p>
    <w:p w:rsidR="003219AC" w:rsidRDefault="003219AC" w:rsidP="003219AC">
      <w:pPr>
        <w:spacing w:after="0" w:line="240" w:lineRule="auto"/>
        <w:jc w:val="both"/>
      </w:pPr>
    </w:p>
    <w:p w:rsidR="00CB6C9A" w:rsidRPr="004259BE" w:rsidRDefault="00CB6C9A" w:rsidP="003219AC">
      <w:pPr>
        <w:spacing w:after="0" w:line="240" w:lineRule="auto"/>
        <w:jc w:val="both"/>
      </w:pPr>
    </w:p>
    <w:p w:rsidR="003219AC" w:rsidRPr="004259BE" w:rsidRDefault="003219AC" w:rsidP="003219AC">
      <w:pPr>
        <w:spacing w:after="0" w:line="240" w:lineRule="auto"/>
        <w:jc w:val="center"/>
      </w:pPr>
      <w:r w:rsidRPr="004259BE">
        <w:t>Članak 5.</w:t>
      </w:r>
    </w:p>
    <w:p w:rsidR="003219AC" w:rsidRPr="004259BE" w:rsidRDefault="003219AC" w:rsidP="003219AC">
      <w:pPr>
        <w:spacing w:after="0" w:line="240" w:lineRule="auto"/>
        <w:jc w:val="both"/>
      </w:pPr>
      <w:r w:rsidRPr="004259BE">
        <w:t>Ukoliko postupak nabave roba i usluga ne podliježe postupku javne nabave male ili velike vrijednosti u skladu sa zakonskim pretpostavkama Zakona o javnoj nabavi (NN 90/11) već se radi o bagatelnoj ili nekoj drugoj vrsti nabave, tada se stvaranje obveza provodi po sljedećoj proceduri:</w:t>
      </w:r>
    </w:p>
    <w:p w:rsidR="002A273D" w:rsidRPr="004259BE" w:rsidRDefault="002A273D" w:rsidP="003219AC">
      <w:pPr>
        <w:spacing w:after="0" w:line="240" w:lineRule="auto"/>
        <w:jc w:val="both"/>
      </w:pPr>
    </w:p>
    <w:p w:rsidR="002A273D" w:rsidRPr="004259BE" w:rsidRDefault="002A273D" w:rsidP="003219AC">
      <w:pPr>
        <w:spacing w:after="0" w:line="240" w:lineRule="auto"/>
        <w:jc w:val="both"/>
      </w:pPr>
    </w:p>
    <w:p w:rsidR="002A273D" w:rsidRPr="004259BE" w:rsidRDefault="002A273D" w:rsidP="003219AC">
      <w:pPr>
        <w:spacing w:after="0" w:line="240" w:lineRule="auto"/>
        <w:jc w:val="both"/>
      </w:pPr>
    </w:p>
    <w:p w:rsidR="002A273D" w:rsidRPr="004259BE" w:rsidRDefault="002A273D" w:rsidP="003219AC">
      <w:pPr>
        <w:spacing w:after="0" w:line="240" w:lineRule="auto"/>
        <w:jc w:val="both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3031"/>
        <w:gridCol w:w="1908"/>
        <w:gridCol w:w="1758"/>
        <w:gridCol w:w="1443"/>
      </w:tblGrid>
      <w:tr w:rsidR="002A273D" w:rsidRPr="004259BE" w:rsidTr="00456364">
        <w:trPr>
          <w:trHeight w:hRule="exact" w:val="834"/>
        </w:trPr>
        <w:tc>
          <w:tcPr>
            <w:tcW w:w="8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after="0" w:line="240" w:lineRule="auto"/>
              <w:ind w:left="3453"/>
              <w:rPr>
                <w:rFonts w:cs="Calibri"/>
                <w:sz w:val="20"/>
                <w:szCs w:val="20"/>
              </w:rPr>
            </w:pPr>
            <w:r w:rsidRPr="004259BE">
              <w:rPr>
                <w:rFonts w:cs="Calibri"/>
                <w:b/>
                <w:bCs/>
                <w:spacing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4259BE">
              <w:rPr>
                <w:rFonts w:cs="Calibri"/>
                <w:b/>
                <w:bCs/>
                <w:sz w:val="20"/>
                <w:szCs w:val="20"/>
              </w:rPr>
              <w:tab/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4259BE">
              <w:rPr>
                <w:rFonts w:cs="Calibri"/>
                <w:b/>
                <w:bCs/>
                <w:spacing w:val="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4259BE">
              <w:rPr>
                <w:rFonts w:cs="Calibri"/>
                <w:b/>
                <w:bCs/>
                <w:spacing w:val="-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ANJE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</w:t>
            </w: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56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pacing w:val="-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259BE">
              <w:rPr>
                <w:rFonts w:cs="Calibri"/>
                <w:b/>
                <w:bCs/>
                <w:spacing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OCE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259BE">
              <w:rPr>
                <w:rFonts w:cs="Calibri"/>
                <w:b/>
                <w:bCs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4259BE">
              <w:rPr>
                <w:rFonts w:cs="Calibri"/>
                <w:b/>
                <w:bCs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</w:tr>
      <w:tr w:rsidR="002A273D" w:rsidRPr="004259BE" w:rsidTr="00456364">
        <w:trPr>
          <w:trHeight w:hRule="exact" w:val="553"/>
        </w:trPr>
        <w:tc>
          <w:tcPr>
            <w:tcW w:w="5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24" w:after="0" w:line="250" w:lineRule="auto"/>
              <w:ind w:left="95" w:right="58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b/>
                <w:bCs/>
                <w:spacing w:val="-1"/>
                <w:w w:val="103"/>
                <w:sz w:val="20"/>
                <w:szCs w:val="20"/>
              </w:rPr>
              <w:t>Red</w:t>
            </w:r>
            <w:r w:rsidRPr="004259BE">
              <w:rPr>
                <w:rFonts w:cs="Calibri"/>
                <w:b/>
                <w:bCs/>
                <w:w w:val="103"/>
                <w:sz w:val="20"/>
                <w:szCs w:val="20"/>
              </w:rPr>
              <w:t xml:space="preserve">. 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76" w:right="9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b/>
                <w:bCs/>
                <w:spacing w:val="-3"/>
                <w:w w:val="103"/>
                <w:sz w:val="20"/>
                <w:szCs w:val="20"/>
              </w:rPr>
              <w:t>A</w:t>
            </w:r>
            <w:r w:rsidRPr="004259BE">
              <w:rPr>
                <w:rFonts w:cs="Calibri"/>
                <w:b/>
                <w:bCs/>
                <w:w w:val="103"/>
                <w:sz w:val="20"/>
                <w:szCs w:val="20"/>
              </w:rPr>
              <w:t>K</w:t>
            </w:r>
            <w:r w:rsidRPr="004259BE">
              <w:rPr>
                <w:rFonts w:cs="Calibri"/>
                <w:b/>
                <w:bCs/>
                <w:spacing w:val="3"/>
                <w:w w:val="103"/>
                <w:sz w:val="20"/>
                <w:szCs w:val="20"/>
              </w:rPr>
              <w:t>T</w:t>
            </w:r>
            <w:r w:rsidRPr="004259BE">
              <w:rPr>
                <w:rFonts w:cs="Calibri"/>
                <w:b/>
                <w:bCs/>
                <w:spacing w:val="-2"/>
                <w:w w:val="103"/>
                <w:sz w:val="20"/>
                <w:szCs w:val="20"/>
              </w:rPr>
              <w:t>I</w:t>
            </w:r>
            <w:r w:rsidRPr="004259BE">
              <w:rPr>
                <w:rFonts w:cs="Calibri"/>
                <w:b/>
                <w:bCs/>
                <w:w w:val="103"/>
                <w:sz w:val="20"/>
                <w:szCs w:val="20"/>
              </w:rPr>
              <w:t>VN</w:t>
            </w:r>
            <w:r w:rsidRPr="004259BE">
              <w:rPr>
                <w:rFonts w:cs="Calibri"/>
                <w:b/>
                <w:bCs/>
                <w:spacing w:val="1"/>
                <w:w w:val="103"/>
                <w:sz w:val="20"/>
                <w:szCs w:val="20"/>
              </w:rPr>
              <w:t>OS</w:t>
            </w:r>
            <w:r w:rsidRPr="004259BE">
              <w:rPr>
                <w:rFonts w:cs="Calibri"/>
                <w:b/>
                <w:bCs/>
                <w:w w:val="103"/>
                <w:sz w:val="20"/>
                <w:szCs w:val="20"/>
              </w:rPr>
              <w:t>T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49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b/>
                <w:bCs/>
                <w:spacing w:val="1"/>
                <w:w w:val="103"/>
                <w:sz w:val="20"/>
                <w:szCs w:val="20"/>
              </w:rPr>
              <w:t>O</w:t>
            </w:r>
            <w:r w:rsidRPr="004259BE">
              <w:rPr>
                <w:rFonts w:cs="Calibri"/>
                <w:b/>
                <w:bCs/>
                <w:spacing w:val="-3"/>
                <w:w w:val="103"/>
                <w:sz w:val="20"/>
                <w:szCs w:val="20"/>
              </w:rPr>
              <w:t>D</w:t>
            </w:r>
            <w:r w:rsidRPr="004259BE">
              <w:rPr>
                <w:rFonts w:cs="Calibri"/>
                <w:b/>
                <w:bCs/>
                <w:spacing w:val="2"/>
                <w:w w:val="103"/>
                <w:sz w:val="20"/>
                <w:szCs w:val="20"/>
              </w:rPr>
              <w:t>G</w:t>
            </w:r>
            <w:r w:rsidRPr="004259BE">
              <w:rPr>
                <w:rFonts w:cs="Calibri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 w:rsidRPr="004259BE">
              <w:rPr>
                <w:rFonts w:cs="Calibri"/>
                <w:b/>
                <w:bCs/>
                <w:w w:val="103"/>
                <w:sz w:val="20"/>
                <w:szCs w:val="20"/>
              </w:rPr>
              <w:t>V</w:t>
            </w:r>
            <w:r w:rsidRPr="004259BE">
              <w:rPr>
                <w:rFonts w:cs="Calibri"/>
                <w:b/>
                <w:bCs/>
                <w:spacing w:val="-1"/>
                <w:w w:val="103"/>
                <w:sz w:val="20"/>
                <w:szCs w:val="20"/>
              </w:rPr>
              <w:t>OR</w:t>
            </w:r>
            <w:r w:rsidRPr="004259BE">
              <w:rPr>
                <w:rFonts w:cs="Calibri"/>
                <w:b/>
                <w:bCs/>
                <w:w w:val="103"/>
                <w:sz w:val="20"/>
                <w:szCs w:val="20"/>
              </w:rPr>
              <w:t>N</w:t>
            </w:r>
            <w:r w:rsidRPr="004259BE">
              <w:rPr>
                <w:rFonts w:cs="Calibri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 w:rsidRPr="004259BE">
              <w:rPr>
                <w:rFonts w:cs="Calibri"/>
                <w:b/>
                <w:bCs/>
                <w:spacing w:val="3"/>
                <w:w w:val="103"/>
                <w:sz w:val="20"/>
                <w:szCs w:val="20"/>
              </w:rPr>
              <w:t>S</w:t>
            </w:r>
            <w:r w:rsidRPr="004259BE">
              <w:rPr>
                <w:rFonts w:cs="Calibri"/>
                <w:b/>
                <w:bCs/>
                <w:w w:val="103"/>
                <w:sz w:val="20"/>
                <w:szCs w:val="20"/>
              </w:rPr>
              <w:t>T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b/>
                <w:bCs/>
                <w:spacing w:val="-3"/>
                <w:w w:val="103"/>
                <w:sz w:val="20"/>
                <w:szCs w:val="20"/>
              </w:rPr>
              <w:t>D</w:t>
            </w:r>
            <w:r w:rsidRPr="004259BE">
              <w:rPr>
                <w:rFonts w:cs="Calibri"/>
                <w:b/>
                <w:bCs/>
                <w:spacing w:val="1"/>
                <w:w w:val="103"/>
                <w:sz w:val="20"/>
                <w:szCs w:val="20"/>
              </w:rPr>
              <w:t>O</w:t>
            </w:r>
            <w:r w:rsidRPr="004259BE">
              <w:rPr>
                <w:rFonts w:cs="Calibri"/>
                <w:b/>
                <w:bCs/>
                <w:w w:val="103"/>
                <w:sz w:val="20"/>
                <w:szCs w:val="20"/>
              </w:rPr>
              <w:t>K</w:t>
            </w:r>
            <w:r w:rsidRPr="004259BE">
              <w:rPr>
                <w:rFonts w:cs="Calibri"/>
                <w:b/>
                <w:bCs/>
                <w:spacing w:val="-1"/>
                <w:w w:val="103"/>
                <w:sz w:val="20"/>
                <w:szCs w:val="20"/>
              </w:rPr>
              <w:t>UM</w:t>
            </w:r>
            <w:r w:rsidRPr="004259BE">
              <w:rPr>
                <w:rFonts w:cs="Calibri"/>
                <w:b/>
                <w:bCs/>
                <w:spacing w:val="2"/>
                <w:w w:val="103"/>
                <w:sz w:val="20"/>
                <w:szCs w:val="20"/>
              </w:rPr>
              <w:t>E</w:t>
            </w:r>
            <w:r w:rsidRPr="004259BE">
              <w:rPr>
                <w:rFonts w:cs="Calibri"/>
                <w:b/>
                <w:bCs/>
                <w:w w:val="103"/>
                <w:sz w:val="20"/>
                <w:szCs w:val="20"/>
              </w:rPr>
              <w:t>NT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97" w:right="4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b/>
                <w:bCs/>
                <w:spacing w:val="-1"/>
                <w:w w:val="103"/>
                <w:sz w:val="20"/>
                <w:szCs w:val="20"/>
              </w:rPr>
              <w:t>R</w:t>
            </w:r>
            <w:r w:rsidRPr="004259BE">
              <w:rPr>
                <w:rFonts w:cs="Calibri"/>
                <w:b/>
                <w:bCs/>
                <w:spacing w:val="1"/>
                <w:w w:val="103"/>
                <w:sz w:val="20"/>
                <w:szCs w:val="20"/>
              </w:rPr>
              <w:t>O</w:t>
            </w:r>
            <w:r w:rsidRPr="004259BE">
              <w:rPr>
                <w:rFonts w:cs="Calibri"/>
                <w:b/>
                <w:bCs/>
                <w:w w:val="103"/>
                <w:sz w:val="20"/>
                <w:szCs w:val="20"/>
              </w:rPr>
              <w:t>K</w:t>
            </w:r>
          </w:p>
        </w:tc>
      </w:tr>
      <w:tr w:rsidR="002A273D" w:rsidRPr="004259BE" w:rsidTr="00456364">
        <w:trPr>
          <w:trHeight w:hRule="exact" w:val="79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1</w:t>
            </w:r>
            <w:r w:rsidRPr="004259BE">
              <w:rPr>
                <w:rFonts w:cs="Calibri"/>
                <w:w w:val="103"/>
                <w:sz w:val="20"/>
                <w:szCs w:val="20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3" w:after="0" w:line="247" w:lineRule="auto"/>
              <w:ind w:left="93" w:right="59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z w:val="20"/>
                <w:szCs w:val="20"/>
              </w:rPr>
              <w:t>ri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2"/>
                <w:w w:val="103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b</w:t>
            </w:r>
            <w:r w:rsidRPr="004259BE">
              <w:rPr>
                <w:rFonts w:cs="Calibri"/>
                <w:spacing w:val="2"/>
                <w:w w:val="103"/>
                <w:sz w:val="20"/>
                <w:szCs w:val="20"/>
              </w:rPr>
              <w:t>a</w:t>
            </w:r>
            <w:r w:rsidRPr="004259BE">
              <w:rPr>
                <w:rFonts w:cs="Calibri"/>
                <w:w w:val="103"/>
                <w:sz w:val="20"/>
                <w:szCs w:val="20"/>
              </w:rPr>
              <w:t xml:space="preserve">vu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op</w:t>
            </w:r>
            <w:r w:rsidRPr="004259BE">
              <w:rPr>
                <w:rFonts w:cs="Calibri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/</w:t>
            </w:r>
            <w:r w:rsidRPr="004259BE">
              <w:rPr>
                <w:rFonts w:cs="Calibri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ri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š</w:t>
            </w:r>
            <w:r w:rsidRPr="004259BE">
              <w:rPr>
                <w:rFonts w:cs="Calibri"/>
                <w:sz w:val="20"/>
                <w:szCs w:val="20"/>
              </w:rPr>
              <w:t>te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s</w:t>
            </w:r>
            <w:r w:rsidRPr="004259BE">
              <w:rPr>
                <w:rFonts w:cs="Calibri"/>
                <w:w w:val="103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ug</w:t>
            </w:r>
            <w:r w:rsidRPr="004259BE">
              <w:rPr>
                <w:rFonts w:cs="Calibri"/>
                <w:spacing w:val="2"/>
                <w:w w:val="103"/>
                <w:sz w:val="20"/>
                <w:szCs w:val="20"/>
              </w:rPr>
              <w:t>a/</w:t>
            </w:r>
            <w:r w:rsidRPr="004259BE">
              <w:rPr>
                <w:rFonts w:cs="Calibri"/>
                <w:w w:val="103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2"/>
                <w:w w:val="103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do</w:t>
            </w:r>
            <w:r w:rsidRPr="004259BE">
              <w:rPr>
                <w:rFonts w:cs="Calibri"/>
                <w:w w:val="103"/>
                <w:sz w:val="20"/>
                <w:szCs w:val="20"/>
              </w:rPr>
              <w:t>ve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4259BE" w:rsidP="00456364">
            <w:pPr>
              <w:widowControl w:val="0"/>
              <w:autoSpaceDE w:val="0"/>
              <w:autoSpaceDN w:val="0"/>
              <w:adjustRightInd w:val="0"/>
              <w:spacing w:before="8" w:after="0" w:line="247" w:lineRule="auto"/>
              <w:ind w:left="93" w:right="118"/>
              <w:rPr>
                <w:rFonts w:cs="Calibri"/>
                <w:w w:val="103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="002A273D"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="002A273D"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="002A273D" w:rsidRPr="004259BE">
              <w:rPr>
                <w:rFonts w:cs="Calibri"/>
                <w:spacing w:val="-2"/>
                <w:sz w:val="20"/>
                <w:szCs w:val="20"/>
              </w:rPr>
              <w:t>i</w:t>
            </w:r>
            <w:r w:rsidR="002A273D" w:rsidRPr="004259BE">
              <w:rPr>
                <w:rFonts w:cs="Calibri"/>
                <w:sz w:val="20"/>
                <w:szCs w:val="20"/>
              </w:rPr>
              <w:t>t</w:t>
            </w:r>
            <w:r w:rsidR="002A273D" w:rsidRPr="004259BE">
              <w:rPr>
                <w:rFonts w:cs="Calibri"/>
                <w:spacing w:val="3"/>
                <w:sz w:val="20"/>
                <w:szCs w:val="20"/>
              </w:rPr>
              <w:t>e</w:t>
            </w:r>
            <w:r w:rsidR="002A273D" w:rsidRPr="004259BE">
              <w:rPr>
                <w:rFonts w:cs="Calibri"/>
                <w:spacing w:val="-2"/>
                <w:sz w:val="20"/>
                <w:szCs w:val="20"/>
              </w:rPr>
              <w:t>l</w:t>
            </w:r>
            <w:r w:rsidR="002A273D" w:rsidRPr="004259BE">
              <w:rPr>
                <w:rFonts w:cs="Calibri"/>
                <w:spacing w:val="1"/>
                <w:sz w:val="20"/>
                <w:szCs w:val="20"/>
              </w:rPr>
              <w:t>j</w:t>
            </w:r>
            <w:r w:rsidR="002A273D" w:rsidRPr="004259BE">
              <w:rPr>
                <w:rFonts w:cs="Calibri"/>
                <w:sz w:val="20"/>
                <w:szCs w:val="20"/>
              </w:rPr>
              <w:t>i</w:t>
            </w:r>
            <w:r w:rsidR="002A273D"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="002A273D" w:rsidRPr="004259BE">
              <w:rPr>
                <w:rFonts w:cs="Calibri"/>
                <w:spacing w:val="-1"/>
                <w:w w:val="103"/>
                <w:sz w:val="20"/>
                <w:szCs w:val="20"/>
              </w:rPr>
              <w:t>po</w:t>
            </w:r>
            <w:r w:rsidR="002A273D" w:rsidRPr="004259BE">
              <w:rPr>
                <w:rFonts w:cs="Calibri"/>
                <w:spacing w:val="1"/>
                <w:w w:val="103"/>
                <w:sz w:val="20"/>
                <w:szCs w:val="20"/>
              </w:rPr>
              <w:t>j</w:t>
            </w:r>
            <w:r w:rsidR="002A273D" w:rsidRPr="004259BE">
              <w:rPr>
                <w:rFonts w:cs="Calibri"/>
                <w:w w:val="103"/>
                <w:sz w:val="20"/>
                <w:szCs w:val="20"/>
              </w:rPr>
              <w:t>e</w:t>
            </w:r>
            <w:r w:rsidR="002A273D" w:rsidRPr="004259BE">
              <w:rPr>
                <w:rFonts w:cs="Calibri"/>
                <w:spacing w:val="-1"/>
                <w:w w:val="103"/>
                <w:sz w:val="20"/>
                <w:szCs w:val="20"/>
              </w:rPr>
              <w:t>d</w:t>
            </w:r>
            <w:r w:rsidR="002A273D" w:rsidRPr="004259BE">
              <w:rPr>
                <w:rFonts w:cs="Calibri"/>
                <w:w w:val="103"/>
                <w:sz w:val="20"/>
                <w:szCs w:val="20"/>
              </w:rPr>
              <w:t>i</w:t>
            </w:r>
            <w:r w:rsidR="002A273D" w:rsidRPr="004259BE">
              <w:rPr>
                <w:rFonts w:cs="Calibri"/>
                <w:spacing w:val="-1"/>
                <w:w w:val="103"/>
                <w:sz w:val="20"/>
                <w:szCs w:val="20"/>
              </w:rPr>
              <w:t>n</w:t>
            </w:r>
            <w:r w:rsidR="002A273D" w:rsidRPr="004259BE">
              <w:rPr>
                <w:rFonts w:cs="Calibri"/>
                <w:w w:val="103"/>
                <w:sz w:val="20"/>
                <w:szCs w:val="20"/>
              </w:rPr>
              <w:t xml:space="preserve">ih </w:t>
            </w:r>
            <w:r w:rsidR="002A273D" w:rsidRPr="004259BE">
              <w:rPr>
                <w:rFonts w:cs="Calibri"/>
                <w:spacing w:val="1"/>
                <w:sz w:val="20"/>
                <w:szCs w:val="20"/>
              </w:rPr>
              <w:t>p</w:t>
            </w:r>
            <w:r w:rsidR="002A273D"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="002A273D"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="002A273D" w:rsidRPr="004259BE">
              <w:rPr>
                <w:rFonts w:cs="Calibri"/>
                <w:spacing w:val="-2"/>
                <w:sz w:val="20"/>
                <w:szCs w:val="20"/>
              </w:rPr>
              <w:t>l</w:t>
            </w:r>
            <w:r w:rsidR="002A273D"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="002A273D" w:rsidRPr="004259BE">
              <w:rPr>
                <w:rFonts w:cs="Calibri"/>
                <w:sz w:val="20"/>
                <w:szCs w:val="20"/>
              </w:rPr>
              <w:t>va</w:t>
            </w:r>
            <w:r w:rsidR="002A273D"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="002A273D" w:rsidRPr="004259BE">
              <w:rPr>
                <w:rFonts w:cs="Calibri"/>
                <w:sz w:val="20"/>
                <w:szCs w:val="20"/>
              </w:rPr>
              <w:t>i</w:t>
            </w:r>
            <w:r w:rsidR="002A273D"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="002A273D" w:rsidRPr="004259BE">
              <w:rPr>
                <w:rFonts w:cs="Calibri"/>
                <w:spacing w:val="-1"/>
                <w:w w:val="103"/>
                <w:sz w:val="20"/>
                <w:szCs w:val="20"/>
              </w:rPr>
              <w:t>a</w:t>
            </w:r>
            <w:r w:rsidR="002A273D" w:rsidRPr="004259BE">
              <w:rPr>
                <w:rFonts w:cs="Calibri"/>
                <w:spacing w:val="-3"/>
                <w:w w:val="103"/>
                <w:sz w:val="20"/>
                <w:szCs w:val="20"/>
              </w:rPr>
              <w:t>k</w:t>
            </w:r>
            <w:r w:rsidR="002A273D" w:rsidRPr="004259BE">
              <w:rPr>
                <w:rFonts w:cs="Calibri"/>
                <w:spacing w:val="3"/>
                <w:w w:val="103"/>
                <w:sz w:val="20"/>
                <w:szCs w:val="20"/>
              </w:rPr>
              <w:t>t</w:t>
            </w:r>
            <w:r w:rsidR="002A273D" w:rsidRPr="004259BE">
              <w:rPr>
                <w:rFonts w:cs="Calibri"/>
                <w:spacing w:val="-2"/>
                <w:w w:val="103"/>
                <w:sz w:val="20"/>
                <w:szCs w:val="20"/>
              </w:rPr>
              <w:t>i</w:t>
            </w:r>
            <w:r w:rsidR="002A273D" w:rsidRPr="004259BE">
              <w:rPr>
                <w:rFonts w:cs="Calibri"/>
                <w:w w:val="103"/>
                <w:sz w:val="20"/>
                <w:szCs w:val="20"/>
              </w:rPr>
              <w:t>v</w:t>
            </w:r>
            <w:r w:rsidR="002A273D" w:rsidRPr="004259BE">
              <w:rPr>
                <w:rFonts w:cs="Calibri"/>
                <w:spacing w:val="1"/>
                <w:w w:val="103"/>
                <w:sz w:val="20"/>
                <w:szCs w:val="20"/>
              </w:rPr>
              <w:t>n</w:t>
            </w:r>
            <w:r w:rsidR="002A273D" w:rsidRPr="004259BE">
              <w:rPr>
                <w:rFonts w:cs="Calibri"/>
                <w:spacing w:val="-1"/>
                <w:w w:val="103"/>
                <w:sz w:val="20"/>
                <w:szCs w:val="20"/>
              </w:rPr>
              <w:t>o</w:t>
            </w:r>
            <w:r w:rsidR="002A273D" w:rsidRPr="004259BE">
              <w:rPr>
                <w:rFonts w:cs="Calibri"/>
                <w:spacing w:val="1"/>
                <w:w w:val="103"/>
                <w:sz w:val="20"/>
                <w:szCs w:val="20"/>
              </w:rPr>
              <w:t>s</w:t>
            </w:r>
            <w:r w:rsidR="002A273D" w:rsidRPr="004259BE">
              <w:rPr>
                <w:rFonts w:cs="Calibri"/>
                <w:w w:val="103"/>
                <w:sz w:val="20"/>
                <w:szCs w:val="20"/>
              </w:rPr>
              <w:t>ti</w:t>
            </w:r>
          </w:p>
          <w:p w:rsidR="004259BE" w:rsidRPr="004259BE" w:rsidRDefault="004259BE" w:rsidP="00456364">
            <w:pPr>
              <w:widowControl w:val="0"/>
              <w:autoSpaceDE w:val="0"/>
              <w:autoSpaceDN w:val="0"/>
              <w:adjustRightInd w:val="0"/>
              <w:spacing w:before="8" w:after="0" w:line="247" w:lineRule="auto"/>
              <w:ind w:left="93" w:right="1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3" w:after="0" w:line="247" w:lineRule="auto"/>
              <w:ind w:left="95" w:right="432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Ponud</w:t>
            </w:r>
            <w:r w:rsidRPr="004259BE">
              <w:rPr>
                <w:rFonts w:cs="Calibri"/>
                <w:spacing w:val="4"/>
                <w:w w:val="103"/>
                <w:sz w:val="20"/>
                <w:szCs w:val="20"/>
              </w:rPr>
              <w:t>a</w:t>
            </w:r>
            <w:r w:rsidRPr="004259BE">
              <w:rPr>
                <w:rFonts w:cs="Calibri"/>
                <w:w w:val="103"/>
                <w:sz w:val="20"/>
                <w:szCs w:val="20"/>
              </w:rPr>
              <w:t xml:space="preserve">,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na</w:t>
            </w:r>
            <w:r w:rsidRPr="004259BE">
              <w:rPr>
                <w:rFonts w:cs="Calibri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ž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4"/>
                <w:sz w:val="20"/>
                <w:szCs w:val="20"/>
              </w:rPr>
              <w:t>c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>a</w:t>
            </w:r>
            <w:r w:rsidRPr="004259BE">
              <w:rPr>
                <w:rFonts w:cs="Calibri"/>
                <w:sz w:val="20"/>
                <w:szCs w:val="20"/>
              </w:rPr>
              <w:t xml:space="preserve">,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nac</w:t>
            </w:r>
            <w:r w:rsidRPr="004259BE">
              <w:rPr>
                <w:rFonts w:cs="Calibri"/>
                <w:sz w:val="20"/>
                <w:szCs w:val="20"/>
              </w:rPr>
              <w:t>rt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o</w:t>
            </w:r>
            <w:r w:rsidRPr="004259BE">
              <w:rPr>
                <w:rFonts w:cs="Calibri"/>
                <w:w w:val="103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o</w:t>
            </w:r>
            <w:r w:rsidRPr="004259BE">
              <w:rPr>
                <w:rFonts w:cs="Calibri"/>
                <w:w w:val="103"/>
                <w:sz w:val="20"/>
                <w:szCs w:val="20"/>
              </w:rPr>
              <w:t>ra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3" w:after="0" w:line="247" w:lineRule="auto"/>
              <w:ind w:left="95" w:right="632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w w:val="103"/>
                <w:sz w:val="20"/>
                <w:szCs w:val="20"/>
              </w:rPr>
              <w:t>Ti</w:t>
            </w: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j</w:t>
            </w:r>
            <w:r w:rsidRPr="004259BE">
              <w:rPr>
                <w:rFonts w:cs="Calibri"/>
                <w:w w:val="103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3"/>
                <w:w w:val="103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o</w:t>
            </w:r>
            <w:r w:rsidRPr="004259BE">
              <w:rPr>
                <w:rFonts w:cs="Calibri"/>
                <w:w w:val="103"/>
                <w:sz w:val="20"/>
                <w:szCs w:val="20"/>
              </w:rPr>
              <w:t xml:space="preserve">m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</w:p>
        </w:tc>
      </w:tr>
      <w:tr w:rsidR="002A273D" w:rsidRPr="004259BE" w:rsidTr="00456364">
        <w:trPr>
          <w:trHeight w:hRule="exact" w:val="25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2</w:t>
            </w:r>
            <w:r w:rsidRPr="004259BE">
              <w:rPr>
                <w:rFonts w:cs="Calibri"/>
                <w:w w:val="103"/>
                <w:sz w:val="20"/>
                <w:szCs w:val="20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3" w:after="0" w:line="247" w:lineRule="auto"/>
              <w:ind w:left="93" w:right="88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era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li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z w:val="20"/>
                <w:szCs w:val="20"/>
              </w:rPr>
              <w:t>ri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ad</w:t>
            </w:r>
            <w:r w:rsidRPr="004259BE">
              <w:rPr>
                <w:rFonts w:cs="Calibri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3"/>
                <w:sz w:val="20"/>
                <w:szCs w:val="20"/>
              </w:rPr>
              <w:t xml:space="preserve">s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f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4"/>
                <w:sz w:val="20"/>
                <w:szCs w:val="20"/>
              </w:rPr>
              <w:t>c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im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no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/p</w:t>
            </w:r>
            <w:r w:rsidRPr="004259BE">
              <w:rPr>
                <w:rFonts w:cs="Calibri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čun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aba</w:t>
            </w:r>
            <w:r w:rsidRPr="004259BE">
              <w:rPr>
                <w:rFonts w:cs="Calibri"/>
                <w:w w:val="103"/>
                <w:sz w:val="20"/>
                <w:szCs w:val="20"/>
              </w:rPr>
              <w:t>ve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3" w:after="0" w:line="247" w:lineRule="auto"/>
              <w:ind w:left="93" w:right="617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Z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apo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Pr="004259BE">
              <w:rPr>
                <w:rFonts w:cs="Calibri"/>
                <w:sz w:val="20"/>
                <w:szCs w:val="20"/>
              </w:rPr>
              <w:t>le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ik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n</w:t>
            </w:r>
            <w:r w:rsidRPr="004259BE">
              <w:rPr>
                <w:rFonts w:cs="Calibri"/>
                <w:w w:val="103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vi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m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3"/>
                <w:sz w:val="20"/>
                <w:szCs w:val="20"/>
              </w:rPr>
              <w:t xml:space="preserve">za 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f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nanc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3" w:after="0" w:line="248" w:lineRule="auto"/>
              <w:ind w:left="95" w:right="61"/>
              <w:rPr>
                <w:rFonts w:cs="Calibri"/>
                <w:sz w:val="20"/>
                <w:szCs w:val="20"/>
              </w:rPr>
            </w:pP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DA</w:t>
            </w:r>
            <w:r w:rsidRPr="004259BE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3"/>
                <w:sz w:val="20"/>
                <w:szCs w:val="20"/>
              </w:rPr>
              <w:t xml:space="preserve">– 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odob</w:t>
            </w:r>
            <w:r w:rsidRPr="004259BE">
              <w:rPr>
                <w:rFonts w:cs="Calibri"/>
                <w:w w:val="103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3"/>
                <w:w w:val="103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2"/>
                <w:w w:val="103"/>
                <w:sz w:val="20"/>
                <w:szCs w:val="20"/>
              </w:rPr>
              <w:t>j</w:t>
            </w:r>
            <w:r w:rsidRPr="004259BE">
              <w:rPr>
                <w:rFonts w:cs="Calibri"/>
                <w:w w:val="103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ap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ugo</w:t>
            </w:r>
            <w:r w:rsidRPr="004259BE">
              <w:rPr>
                <w:rFonts w:cs="Calibri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/n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a</w:t>
            </w:r>
            <w:r w:rsidRPr="004259BE">
              <w:rPr>
                <w:rFonts w:cs="Calibri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ud</w:t>
            </w:r>
            <w:r w:rsidRPr="004259BE">
              <w:rPr>
                <w:rFonts w:cs="Calibri"/>
                <w:sz w:val="20"/>
                <w:szCs w:val="20"/>
              </w:rPr>
              <w:t>ž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e A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N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3"/>
                <w:sz w:val="20"/>
                <w:szCs w:val="20"/>
              </w:rPr>
              <w:t>–</w:t>
            </w: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95"/>
              <w:rPr>
                <w:rFonts w:cs="Calibri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w w:val="103"/>
                <w:position w:val="1"/>
                <w:sz w:val="20"/>
                <w:szCs w:val="20"/>
              </w:rPr>
              <w:t>n</w:t>
            </w:r>
            <w:r w:rsidRPr="004259BE">
              <w:rPr>
                <w:rFonts w:cs="Calibri"/>
                <w:w w:val="103"/>
                <w:position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w w:val="103"/>
                <w:position w:val="1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2"/>
                <w:w w:val="103"/>
                <w:position w:val="1"/>
                <w:sz w:val="20"/>
                <w:szCs w:val="20"/>
              </w:rPr>
              <w:t>a</w:t>
            </w:r>
            <w:r w:rsidRPr="004259BE">
              <w:rPr>
                <w:rFonts w:cs="Calibri"/>
                <w:w w:val="103"/>
                <w:position w:val="1"/>
                <w:sz w:val="20"/>
                <w:szCs w:val="20"/>
              </w:rPr>
              <w:t>ti</w:t>
            </w:r>
            <w:r w:rsidRPr="004259BE">
              <w:rPr>
                <w:rFonts w:cs="Calibri"/>
                <w:spacing w:val="-2"/>
                <w:w w:val="103"/>
                <w:position w:val="1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2"/>
                <w:w w:val="103"/>
                <w:position w:val="1"/>
                <w:sz w:val="20"/>
                <w:szCs w:val="20"/>
              </w:rPr>
              <w:t>a</w:t>
            </w:r>
            <w:r w:rsidRPr="004259BE">
              <w:rPr>
                <w:rFonts w:cs="Calibri"/>
                <w:w w:val="103"/>
                <w:position w:val="1"/>
                <w:sz w:val="20"/>
                <w:szCs w:val="20"/>
              </w:rPr>
              <w:t>n</w:t>
            </w: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8" w:lineRule="auto"/>
              <w:ind w:left="95" w:right="61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sz w:val="20"/>
                <w:szCs w:val="20"/>
              </w:rPr>
              <w:t>odgo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n</w:t>
            </w:r>
            <w:r w:rsidRPr="004259BE">
              <w:rPr>
                <w:rFonts w:cs="Calibri"/>
                <w:w w:val="103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z w:val="20"/>
                <w:szCs w:val="20"/>
              </w:rPr>
              <w:t>ri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3"/>
                <w:sz w:val="20"/>
                <w:szCs w:val="20"/>
              </w:rPr>
              <w:t xml:space="preserve">za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ap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ugo</w:t>
            </w:r>
            <w:r w:rsidRPr="004259BE">
              <w:rPr>
                <w:rFonts w:cs="Calibri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/n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a</w:t>
            </w:r>
            <w:r w:rsidRPr="004259BE">
              <w:rPr>
                <w:rFonts w:cs="Calibri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ud</w:t>
            </w:r>
            <w:r w:rsidRPr="004259BE">
              <w:rPr>
                <w:rFonts w:cs="Calibri"/>
                <w:sz w:val="20"/>
                <w:szCs w:val="20"/>
              </w:rPr>
              <w:t>ž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3" w:after="0" w:line="247" w:lineRule="auto"/>
              <w:ind w:left="95" w:right="372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z w:val="20"/>
                <w:szCs w:val="20"/>
              </w:rPr>
              <w:t>3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o</w:t>
            </w:r>
            <w:r w:rsidRPr="004259BE">
              <w:rPr>
                <w:rFonts w:cs="Calibri"/>
                <w:w w:val="103"/>
                <w:sz w:val="20"/>
                <w:szCs w:val="20"/>
              </w:rPr>
              <w:t xml:space="preserve">d </w:t>
            </w:r>
            <w:r w:rsidRPr="004259BE">
              <w:rPr>
                <w:rFonts w:cs="Calibri"/>
                <w:sz w:val="20"/>
                <w:szCs w:val="20"/>
              </w:rPr>
              <w:t>z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ap</w:t>
            </w:r>
            <w:r w:rsidRPr="004259BE">
              <w:rPr>
                <w:rFonts w:cs="Calibri"/>
                <w:sz w:val="20"/>
                <w:szCs w:val="20"/>
              </w:rPr>
              <w:t>rim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an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z w:val="20"/>
                <w:szCs w:val="20"/>
              </w:rPr>
              <w:t>ri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og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</w:p>
        </w:tc>
      </w:tr>
      <w:tr w:rsidR="002A273D" w:rsidRPr="004259BE" w:rsidTr="00456364">
        <w:trPr>
          <w:trHeight w:hRule="exact" w:val="1525"/>
        </w:trPr>
        <w:tc>
          <w:tcPr>
            <w:tcW w:w="5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3</w:t>
            </w:r>
            <w:r w:rsidRPr="004259BE">
              <w:rPr>
                <w:rFonts w:cs="Calibri"/>
                <w:w w:val="103"/>
                <w:sz w:val="20"/>
                <w:szCs w:val="20"/>
              </w:rPr>
              <w:t>.</w:t>
            </w:r>
          </w:p>
        </w:tc>
        <w:tc>
          <w:tcPr>
            <w:tcW w:w="30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3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ap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go</w:t>
            </w:r>
            <w:r w:rsidRPr="004259BE">
              <w:rPr>
                <w:rFonts w:cs="Calibri"/>
                <w:spacing w:val="3"/>
                <w:w w:val="103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o</w:t>
            </w:r>
            <w:r w:rsidRPr="004259BE">
              <w:rPr>
                <w:rFonts w:cs="Calibri"/>
                <w:w w:val="103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a/n</w:t>
            </w:r>
            <w:r w:rsidRPr="004259BE">
              <w:rPr>
                <w:rFonts w:cs="Calibri"/>
                <w:spacing w:val="2"/>
                <w:w w:val="103"/>
                <w:sz w:val="20"/>
                <w:szCs w:val="20"/>
              </w:rPr>
              <w:t>a</w:t>
            </w:r>
            <w:r w:rsidRPr="004259BE">
              <w:rPr>
                <w:rFonts w:cs="Calibri"/>
                <w:w w:val="103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d</w:t>
            </w:r>
            <w:r w:rsidRPr="004259BE">
              <w:rPr>
                <w:rFonts w:cs="Calibri"/>
                <w:w w:val="103"/>
                <w:sz w:val="20"/>
                <w:szCs w:val="20"/>
              </w:rPr>
              <w:t>ž</w:t>
            </w: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b</w:t>
            </w:r>
            <w:r w:rsidRPr="004259BE">
              <w:rPr>
                <w:rFonts w:cs="Calibri"/>
                <w:w w:val="103"/>
                <w:sz w:val="20"/>
                <w:szCs w:val="20"/>
              </w:rPr>
              <w:t>a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93" w:right="243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a</w:t>
            </w:r>
            <w:r w:rsidRPr="004259BE">
              <w:rPr>
                <w:rFonts w:cs="Calibri"/>
                <w:sz w:val="20"/>
                <w:szCs w:val="20"/>
              </w:rPr>
              <w:t>telj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ili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b</w:t>
            </w:r>
            <w:r w:rsidRPr="004259BE">
              <w:rPr>
                <w:rFonts w:cs="Calibri"/>
                <w:w w:val="103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w w:val="103"/>
                <w:sz w:val="20"/>
                <w:szCs w:val="20"/>
              </w:rPr>
              <w:t>v</w:t>
            </w:r>
            <w:r w:rsidRPr="004259BE">
              <w:rPr>
                <w:rFonts w:cs="Calibri"/>
                <w:w w:val="103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s</w:t>
            </w:r>
            <w:r w:rsidRPr="004259BE">
              <w:rPr>
                <w:rFonts w:cs="Calibri"/>
                <w:w w:val="103"/>
                <w:sz w:val="20"/>
                <w:szCs w:val="20"/>
              </w:rPr>
              <w:t>ti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w w:val="103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o</w:t>
            </w:r>
            <w:r w:rsidRPr="004259BE">
              <w:rPr>
                <w:rFonts w:cs="Calibri"/>
                <w:w w:val="103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2"/>
                <w:w w:val="103"/>
                <w:sz w:val="20"/>
                <w:szCs w:val="20"/>
              </w:rPr>
              <w:t>/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2"/>
                <w:w w:val="103"/>
                <w:sz w:val="20"/>
                <w:szCs w:val="20"/>
              </w:rPr>
              <w:t>a</w:t>
            </w:r>
            <w:r w:rsidRPr="004259BE">
              <w:rPr>
                <w:rFonts w:cs="Calibri"/>
                <w:w w:val="103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ud</w:t>
            </w:r>
            <w:r w:rsidRPr="004259BE">
              <w:rPr>
                <w:rFonts w:cs="Calibri"/>
                <w:w w:val="103"/>
                <w:sz w:val="20"/>
                <w:szCs w:val="20"/>
              </w:rPr>
              <w:t>ž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b</w:t>
            </w:r>
            <w:r w:rsidRPr="004259BE">
              <w:rPr>
                <w:rFonts w:cs="Calibri"/>
                <w:w w:val="103"/>
                <w:sz w:val="20"/>
                <w:szCs w:val="20"/>
              </w:rPr>
              <w:t>a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3" w:after="0" w:line="248" w:lineRule="auto"/>
              <w:ind w:left="95" w:right="70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ž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3"/>
                <w:sz w:val="20"/>
                <w:szCs w:val="20"/>
              </w:rPr>
              <w:t>3</w:t>
            </w:r>
            <w:r w:rsidRPr="004259BE">
              <w:rPr>
                <w:rFonts w:cs="Calibri"/>
                <w:w w:val="103"/>
                <w:sz w:val="20"/>
                <w:szCs w:val="20"/>
              </w:rPr>
              <w:t xml:space="preserve">0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dan</w:t>
            </w:r>
            <w:r w:rsidRPr="004259BE">
              <w:rPr>
                <w:rFonts w:cs="Calibri"/>
                <w:w w:val="103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odob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r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o</w:t>
            </w:r>
            <w:r w:rsidRPr="004259BE">
              <w:rPr>
                <w:rFonts w:cs="Calibri"/>
                <w:w w:val="103"/>
                <w:sz w:val="20"/>
                <w:szCs w:val="20"/>
              </w:rPr>
              <w:t xml:space="preserve">d </w:t>
            </w:r>
            <w:r w:rsidRPr="004259BE">
              <w:rPr>
                <w:rFonts w:cs="Calibri"/>
                <w:sz w:val="20"/>
                <w:szCs w:val="20"/>
              </w:rPr>
              <w:t>z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apo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Pr="004259BE">
              <w:rPr>
                <w:rFonts w:cs="Calibri"/>
                <w:sz w:val="20"/>
                <w:szCs w:val="20"/>
              </w:rPr>
              <w:t>le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ika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3"/>
                <w:sz w:val="20"/>
                <w:szCs w:val="20"/>
              </w:rPr>
              <w:t>n</w:t>
            </w:r>
            <w:r w:rsidRPr="004259BE">
              <w:rPr>
                <w:rFonts w:cs="Calibri"/>
                <w:w w:val="103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po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Pr="004259BE">
              <w:rPr>
                <w:rFonts w:cs="Calibri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ima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3"/>
                <w:sz w:val="20"/>
                <w:szCs w:val="20"/>
              </w:rPr>
              <w:t xml:space="preserve">za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f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4"/>
                <w:sz w:val="20"/>
                <w:szCs w:val="20"/>
              </w:rPr>
              <w:t>c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</w:p>
        </w:tc>
      </w:tr>
    </w:tbl>
    <w:p w:rsidR="002A273D" w:rsidRPr="004259BE" w:rsidRDefault="002A273D" w:rsidP="003219AC">
      <w:pPr>
        <w:spacing w:after="0" w:line="240" w:lineRule="auto"/>
        <w:jc w:val="both"/>
      </w:pPr>
    </w:p>
    <w:p w:rsidR="003219AC" w:rsidRPr="004259BE" w:rsidRDefault="003219AC" w:rsidP="003219AC">
      <w:pPr>
        <w:spacing w:after="0" w:line="240" w:lineRule="auto"/>
        <w:jc w:val="both"/>
      </w:pPr>
    </w:p>
    <w:p w:rsidR="002A273D" w:rsidRPr="004259BE" w:rsidRDefault="002A273D" w:rsidP="003219AC">
      <w:pPr>
        <w:spacing w:after="0" w:line="240" w:lineRule="auto"/>
        <w:jc w:val="both"/>
      </w:pPr>
    </w:p>
    <w:p w:rsidR="002A273D" w:rsidRPr="004259BE" w:rsidRDefault="002A273D" w:rsidP="003219AC">
      <w:pPr>
        <w:spacing w:after="0" w:line="240" w:lineRule="auto"/>
        <w:jc w:val="both"/>
      </w:pPr>
    </w:p>
    <w:p w:rsidR="002A273D" w:rsidRPr="004259BE" w:rsidRDefault="002A273D" w:rsidP="002A273D">
      <w:pPr>
        <w:widowControl w:val="0"/>
        <w:autoSpaceDE w:val="0"/>
        <w:autoSpaceDN w:val="0"/>
        <w:adjustRightInd w:val="0"/>
        <w:spacing w:before="19" w:after="0" w:line="240" w:lineRule="auto"/>
        <w:ind w:left="4018" w:right="4036"/>
        <w:jc w:val="center"/>
        <w:rPr>
          <w:rFonts w:cs="Calibri"/>
        </w:rPr>
      </w:pPr>
      <w:r w:rsidRPr="004259BE">
        <w:rPr>
          <w:rFonts w:cs="Calibri"/>
        </w:rPr>
        <w:t>Č</w:t>
      </w:r>
      <w:r w:rsidRPr="004259BE">
        <w:rPr>
          <w:rFonts w:cs="Calibri"/>
          <w:spacing w:val="1"/>
        </w:rPr>
        <w:t>l</w:t>
      </w:r>
      <w:r w:rsidRPr="004259BE">
        <w:rPr>
          <w:rFonts w:cs="Calibri"/>
        </w:rPr>
        <w:t>a</w:t>
      </w:r>
      <w:r w:rsidRPr="004259BE">
        <w:rPr>
          <w:rFonts w:cs="Calibri"/>
          <w:spacing w:val="-1"/>
        </w:rPr>
        <w:t>n</w:t>
      </w:r>
      <w:r w:rsidRPr="004259BE">
        <w:rPr>
          <w:rFonts w:cs="Calibri"/>
        </w:rPr>
        <w:t>ak</w:t>
      </w:r>
      <w:r w:rsidRPr="004259BE">
        <w:rPr>
          <w:rFonts w:cs="Calibri"/>
          <w:spacing w:val="4"/>
        </w:rPr>
        <w:t xml:space="preserve"> </w:t>
      </w:r>
      <w:r w:rsidRPr="004259BE">
        <w:rPr>
          <w:rFonts w:cs="Calibri"/>
          <w:spacing w:val="1"/>
          <w:w w:val="102"/>
        </w:rPr>
        <w:t>6</w:t>
      </w:r>
      <w:r w:rsidRPr="004259BE">
        <w:rPr>
          <w:rFonts w:cs="Calibri"/>
          <w:w w:val="102"/>
        </w:rPr>
        <w:t>.</w:t>
      </w:r>
    </w:p>
    <w:p w:rsidR="002A273D" w:rsidRPr="004259BE" w:rsidRDefault="002A273D" w:rsidP="002A273D">
      <w:pPr>
        <w:widowControl w:val="0"/>
        <w:autoSpaceDE w:val="0"/>
        <w:autoSpaceDN w:val="0"/>
        <w:adjustRightInd w:val="0"/>
        <w:spacing w:before="7" w:after="0" w:line="246" w:lineRule="auto"/>
        <w:ind w:left="190" w:right="202" w:hanging="5"/>
        <w:jc w:val="center"/>
        <w:rPr>
          <w:rFonts w:cs="Calibri"/>
        </w:rPr>
      </w:pPr>
      <w:r w:rsidRPr="004259BE">
        <w:rPr>
          <w:rFonts w:cs="Calibri"/>
        </w:rPr>
        <w:t>U</w:t>
      </w:r>
      <w:r w:rsidRPr="004259BE">
        <w:rPr>
          <w:rFonts w:cs="Calibri"/>
          <w:spacing w:val="1"/>
        </w:rPr>
        <w:t>ko</w:t>
      </w:r>
      <w:r w:rsidRPr="004259BE">
        <w:rPr>
          <w:rFonts w:cs="Calibri"/>
          <w:spacing w:val="-1"/>
        </w:rPr>
        <w:t>l</w:t>
      </w:r>
      <w:r w:rsidRPr="004259BE">
        <w:rPr>
          <w:rFonts w:cs="Calibri"/>
          <w:spacing w:val="1"/>
        </w:rPr>
        <w:t>i</w:t>
      </w:r>
      <w:r w:rsidRPr="004259BE">
        <w:rPr>
          <w:rFonts w:cs="Calibri"/>
          <w:spacing w:val="-1"/>
        </w:rPr>
        <w:t>k</w:t>
      </w:r>
      <w:r w:rsidRPr="004259BE">
        <w:rPr>
          <w:rFonts w:cs="Calibri"/>
        </w:rPr>
        <w:t>o</w:t>
      </w:r>
      <w:r w:rsidRPr="004259BE">
        <w:rPr>
          <w:rFonts w:cs="Calibri"/>
          <w:spacing w:val="14"/>
        </w:rPr>
        <w:t xml:space="preserve"> </w:t>
      </w:r>
      <w:r w:rsidRPr="004259BE">
        <w:rPr>
          <w:rFonts w:cs="Calibri"/>
          <w:spacing w:val="-1"/>
        </w:rPr>
        <w:t>po</w:t>
      </w:r>
      <w:r w:rsidRPr="004259BE">
        <w:rPr>
          <w:rFonts w:cs="Calibri"/>
          <w:spacing w:val="1"/>
        </w:rPr>
        <w:t>s</w:t>
      </w:r>
      <w:r w:rsidRPr="004259BE">
        <w:rPr>
          <w:rFonts w:cs="Calibri"/>
          <w:spacing w:val="-1"/>
        </w:rPr>
        <w:t>t</w:t>
      </w:r>
      <w:r w:rsidRPr="004259BE">
        <w:rPr>
          <w:rFonts w:cs="Calibri"/>
          <w:spacing w:val="2"/>
        </w:rPr>
        <w:t>u</w:t>
      </w:r>
      <w:r w:rsidRPr="004259BE">
        <w:rPr>
          <w:rFonts w:cs="Calibri"/>
          <w:spacing w:val="-1"/>
        </w:rPr>
        <w:t>p</w:t>
      </w:r>
      <w:r w:rsidRPr="004259BE">
        <w:rPr>
          <w:rFonts w:cs="Calibri"/>
        </w:rPr>
        <w:t>ak</w:t>
      </w:r>
      <w:r w:rsidRPr="004259BE">
        <w:rPr>
          <w:rFonts w:cs="Calibri"/>
          <w:spacing w:val="13"/>
        </w:rPr>
        <w:t xml:space="preserve"> </w:t>
      </w:r>
      <w:r w:rsidRPr="004259BE">
        <w:rPr>
          <w:rFonts w:cs="Calibri"/>
          <w:spacing w:val="-3"/>
        </w:rPr>
        <w:t>n</w:t>
      </w:r>
      <w:r w:rsidRPr="004259BE">
        <w:rPr>
          <w:rFonts w:cs="Calibri"/>
          <w:spacing w:val="3"/>
        </w:rPr>
        <w:t>a</w:t>
      </w:r>
      <w:r w:rsidRPr="004259BE">
        <w:rPr>
          <w:rFonts w:cs="Calibri"/>
          <w:spacing w:val="-1"/>
        </w:rPr>
        <w:t>b</w:t>
      </w:r>
      <w:r w:rsidRPr="004259BE">
        <w:rPr>
          <w:rFonts w:cs="Calibri"/>
        </w:rPr>
        <w:t>a</w:t>
      </w:r>
      <w:r w:rsidRPr="004259BE">
        <w:rPr>
          <w:rFonts w:cs="Calibri"/>
          <w:spacing w:val="4"/>
        </w:rPr>
        <w:t>v</w:t>
      </w:r>
      <w:r w:rsidRPr="004259BE">
        <w:rPr>
          <w:rFonts w:cs="Calibri"/>
        </w:rPr>
        <w:t>e</w:t>
      </w:r>
      <w:r w:rsidRPr="004259BE">
        <w:rPr>
          <w:rFonts w:cs="Calibri"/>
          <w:spacing w:val="11"/>
        </w:rPr>
        <w:t xml:space="preserve"> </w:t>
      </w:r>
      <w:r w:rsidRPr="004259BE">
        <w:rPr>
          <w:rFonts w:cs="Calibri"/>
          <w:spacing w:val="1"/>
        </w:rPr>
        <w:t>ro</w:t>
      </w:r>
      <w:r w:rsidRPr="004259BE">
        <w:rPr>
          <w:rFonts w:cs="Calibri"/>
          <w:spacing w:val="-1"/>
        </w:rPr>
        <w:t>b</w:t>
      </w:r>
      <w:r w:rsidRPr="004259BE">
        <w:rPr>
          <w:rFonts w:cs="Calibri"/>
        </w:rPr>
        <w:t>a</w:t>
      </w:r>
      <w:r w:rsidRPr="004259BE">
        <w:rPr>
          <w:rFonts w:cs="Calibri"/>
          <w:spacing w:val="9"/>
        </w:rPr>
        <w:t xml:space="preserve"> </w:t>
      </w:r>
      <w:r w:rsidRPr="004259BE">
        <w:rPr>
          <w:rFonts w:cs="Calibri"/>
        </w:rPr>
        <w:t>i</w:t>
      </w:r>
      <w:r w:rsidRPr="004259BE">
        <w:rPr>
          <w:rFonts w:cs="Calibri"/>
          <w:spacing w:val="10"/>
        </w:rPr>
        <w:t xml:space="preserve"> </w:t>
      </w:r>
      <w:r w:rsidRPr="004259BE">
        <w:rPr>
          <w:rFonts w:cs="Calibri"/>
          <w:spacing w:val="2"/>
        </w:rPr>
        <w:t>u</w:t>
      </w:r>
      <w:r w:rsidRPr="004259BE">
        <w:rPr>
          <w:rFonts w:cs="Calibri"/>
          <w:spacing w:val="1"/>
        </w:rPr>
        <w:t>s</w:t>
      </w:r>
      <w:r w:rsidRPr="004259BE">
        <w:rPr>
          <w:rFonts w:cs="Calibri"/>
          <w:spacing w:val="-1"/>
        </w:rPr>
        <w:t>lu</w:t>
      </w:r>
      <w:r w:rsidRPr="004259BE">
        <w:rPr>
          <w:rFonts w:cs="Calibri"/>
          <w:spacing w:val="2"/>
        </w:rPr>
        <w:t>g</w:t>
      </w:r>
      <w:r w:rsidRPr="004259BE">
        <w:rPr>
          <w:rFonts w:cs="Calibri"/>
        </w:rPr>
        <w:t>a</w:t>
      </w:r>
      <w:r w:rsidRPr="004259BE">
        <w:rPr>
          <w:rFonts w:cs="Calibri"/>
          <w:spacing w:val="12"/>
        </w:rPr>
        <w:t xml:space="preserve"> </w:t>
      </w:r>
      <w:r w:rsidRPr="004259BE">
        <w:rPr>
          <w:rFonts w:cs="Calibri"/>
          <w:spacing w:val="-1"/>
        </w:rPr>
        <w:t>p</w:t>
      </w:r>
      <w:r w:rsidRPr="004259BE">
        <w:rPr>
          <w:rFonts w:cs="Calibri"/>
          <w:spacing w:val="1"/>
        </w:rPr>
        <w:t>o</w:t>
      </w:r>
      <w:r w:rsidRPr="004259BE">
        <w:rPr>
          <w:rFonts w:cs="Calibri"/>
          <w:spacing w:val="-1"/>
        </w:rPr>
        <w:t>dl</w:t>
      </w:r>
      <w:r w:rsidRPr="004259BE">
        <w:rPr>
          <w:rFonts w:cs="Calibri"/>
          <w:spacing w:val="3"/>
        </w:rPr>
        <w:t>i</w:t>
      </w:r>
      <w:r w:rsidRPr="004259BE">
        <w:rPr>
          <w:rFonts w:cs="Calibri"/>
          <w:spacing w:val="-3"/>
        </w:rPr>
        <w:t>j</w:t>
      </w:r>
      <w:r w:rsidRPr="004259BE">
        <w:rPr>
          <w:rFonts w:cs="Calibri"/>
          <w:spacing w:val="1"/>
        </w:rPr>
        <w:t>e</w:t>
      </w:r>
      <w:r w:rsidRPr="004259BE">
        <w:rPr>
          <w:rFonts w:cs="Calibri"/>
        </w:rPr>
        <w:t>že</w:t>
      </w:r>
      <w:r w:rsidRPr="004259BE">
        <w:rPr>
          <w:rFonts w:cs="Calibri"/>
          <w:spacing w:val="13"/>
        </w:rPr>
        <w:t xml:space="preserve"> </w:t>
      </w:r>
      <w:r w:rsidRPr="004259BE">
        <w:rPr>
          <w:rFonts w:cs="Calibri"/>
          <w:spacing w:val="-1"/>
        </w:rPr>
        <w:t>p</w:t>
      </w:r>
      <w:r w:rsidRPr="004259BE">
        <w:rPr>
          <w:rFonts w:cs="Calibri"/>
          <w:spacing w:val="1"/>
        </w:rPr>
        <w:t>o</w:t>
      </w:r>
      <w:r w:rsidRPr="004259BE">
        <w:rPr>
          <w:rFonts w:cs="Calibri"/>
          <w:spacing w:val="2"/>
        </w:rPr>
        <w:t>s</w:t>
      </w:r>
      <w:r w:rsidRPr="004259BE">
        <w:rPr>
          <w:rFonts w:cs="Calibri"/>
          <w:spacing w:val="-1"/>
        </w:rPr>
        <w:t>t</w:t>
      </w:r>
      <w:r w:rsidRPr="004259BE">
        <w:rPr>
          <w:rFonts w:cs="Calibri"/>
          <w:spacing w:val="2"/>
        </w:rPr>
        <w:t>u</w:t>
      </w:r>
      <w:r w:rsidRPr="004259BE">
        <w:rPr>
          <w:rFonts w:cs="Calibri"/>
          <w:spacing w:val="-1"/>
        </w:rPr>
        <w:t>p</w:t>
      </w:r>
      <w:r w:rsidRPr="004259BE">
        <w:rPr>
          <w:rFonts w:cs="Calibri"/>
          <w:spacing w:val="1"/>
        </w:rPr>
        <w:t>k</w:t>
      </w:r>
      <w:r w:rsidRPr="004259BE">
        <w:rPr>
          <w:rFonts w:cs="Calibri"/>
        </w:rPr>
        <w:t>u</w:t>
      </w:r>
      <w:r w:rsidRPr="004259BE">
        <w:rPr>
          <w:rFonts w:cs="Calibri"/>
          <w:spacing w:val="11"/>
        </w:rPr>
        <w:t xml:space="preserve"> </w:t>
      </w:r>
      <w:r w:rsidRPr="004259BE">
        <w:rPr>
          <w:rFonts w:cs="Calibri"/>
          <w:spacing w:val="-1"/>
        </w:rPr>
        <w:t>j</w:t>
      </w:r>
      <w:r w:rsidRPr="004259BE">
        <w:rPr>
          <w:rFonts w:cs="Calibri"/>
        </w:rPr>
        <w:t>a</w:t>
      </w:r>
      <w:r w:rsidRPr="004259BE">
        <w:rPr>
          <w:rFonts w:cs="Calibri"/>
          <w:spacing w:val="2"/>
        </w:rPr>
        <w:t>v</w:t>
      </w:r>
      <w:r w:rsidRPr="004259BE">
        <w:rPr>
          <w:rFonts w:cs="Calibri"/>
          <w:spacing w:val="-1"/>
        </w:rPr>
        <w:t>n</w:t>
      </w:r>
      <w:r w:rsidRPr="004259BE">
        <w:rPr>
          <w:rFonts w:cs="Calibri"/>
        </w:rPr>
        <w:t>e</w:t>
      </w:r>
      <w:r w:rsidRPr="004259BE">
        <w:rPr>
          <w:rFonts w:cs="Calibri"/>
          <w:spacing w:val="12"/>
        </w:rPr>
        <w:t xml:space="preserve"> </w:t>
      </w:r>
      <w:r w:rsidRPr="004259BE">
        <w:rPr>
          <w:rFonts w:cs="Calibri"/>
          <w:spacing w:val="-1"/>
        </w:rPr>
        <w:t>n</w:t>
      </w:r>
      <w:r w:rsidRPr="004259BE">
        <w:rPr>
          <w:rFonts w:cs="Calibri"/>
        </w:rPr>
        <w:t>a</w:t>
      </w:r>
      <w:r w:rsidRPr="004259BE">
        <w:rPr>
          <w:rFonts w:cs="Calibri"/>
          <w:spacing w:val="-1"/>
        </w:rPr>
        <w:t>b</w:t>
      </w:r>
      <w:r w:rsidRPr="004259BE">
        <w:rPr>
          <w:rFonts w:cs="Calibri"/>
        </w:rPr>
        <w:t>a</w:t>
      </w:r>
      <w:r w:rsidRPr="004259BE">
        <w:rPr>
          <w:rFonts w:cs="Calibri"/>
          <w:spacing w:val="2"/>
        </w:rPr>
        <w:t>v</w:t>
      </w:r>
      <w:r w:rsidRPr="004259BE">
        <w:rPr>
          <w:rFonts w:cs="Calibri"/>
          <w:spacing w:val="3"/>
        </w:rPr>
        <w:t>e</w:t>
      </w:r>
      <w:r w:rsidRPr="004259BE">
        <w:rPr>
          <w:rFonts w:cs="Calibri"/>
        </w:rPr>
        <w:t>,</w:t>
      </w:r>
      <w:r w:rsidRPr="004259BE">
        <w:rPr>
          <w:rFonts w:cs="Calibri"/>
          <w:spacing w:val="9"/>
        </w:rPr>
        <w:t xml:space="preserve"> </w:t>
      </w:r>
      <w:r w:rsidRPr="004259BE">
        <w:rPr>
          <w:rFonts w:cs="Calibri"/>
          <w:spacing w:val="1"/>
        </w:rPr>
        <w:t>o</w:t>
      </w:r>
      <w:r w:rsidRPr="004259BE">
        <w:rPr>
          <w:rFonts w:cs="Calibri"/>
          <w:spacing w:val="-1"/>
        </w:rPr>
        <w:t>dn</w:t>
      </w:r>
      <w:r w:rsidRPr="004259BE">
        <w:rPr>
          <w:rFonts w:cs="Calibri"/>
          <w:spacing w:val="1"/>
        </w:rPr>
        <w:t>os</w:t>
      </w:r>
      <w:r w:rsidRPr="004259BE">
        <w:rPr>
          <w:rFonts w:cs="Calibri"/>
          <w:spacing w:val="-3"/>
        </w:rPr>
        <w:t>n</w:t>
      </w:r>
      <w:r w:rsidRPr="004259BE">
        <w:rPr>
          <w:rFonts w:cs="Calibri"/>
        </w:rPr>
        <w:t>o</w:t>
      </w:r>
      <w:r w:rsidRPr="004259BE">
        <w:rPr>
          <w:rFonts w:cs="Calibri"/>
          <w:spacing w:val="13"/>
        </w:rPr>
        <w:t xml:space="preserve"> </w:t>
      </w:r>
      <w:r w:rsidRPr="004259BE">
        <w:rPr>
          <w:rFonts w:cs="Calibri"/>
          <w:spacing w:val="-1"/>
        </w:rPr>
        <w:t>i</w:t>
      </w:r>
      <w:r w:rsidRPr="004259BE">
        <w:rPr>
          <w:rFonts w:cs="Calibri"/>
          <w:spacing w:val="3"/>
        </w:rPr>
        <w:t>s</w:t>
      </w:r>
      <w:r w:rsidRPr="004259BE">
        <w:rPr>
          <w:rFonts w:cs="Calibri"/>
          <w:spacing w:val="-1"/>
        </w:rPr>
        <w:t>p</w:t>
      </w:r>
      <w:r w:rsidRPr="004259BE">
        <w:rPr>
          <w:rFonts w:cs="Calibri"/>
          <w:spacing w:val="2"/>
        </w:rPr>
        <w:t>u</w:t>
      </w:r>
      <w:r w:rsidRPr="004259BE">
        <w:rPr>
          <w:rFonts w:cs="Calibri"/>
          <w:spacing w:val="-1"/>
        </w:rPr>
        <w:t>nj</w:t>
      </w:r>
      <w:r w:rsidRPr="004259BE">
        <w:rPr>
          <w:rFonts w:cs="Calibri"/>
          <w:spacing w:val="1"/>
        </w:rPr>
        <w:t>e</w:t>
      </w:r>
      <w:r w:rsidRPr="004259BE">
        <w:rPr>
          <w:rFonts w:cs="Calibri"/>
          <w:spacing w:val="-1"/>
        </w:rPr>
        <w:t>n</w:t>
      </w:r>
      <w:r w:rsidRPr="004259BE">
        <w:rPr>
          <w:rFonts w:cs="Calibri"/>
        </w:rPr>
        <w:t>e</w:t>
      </w:r>
      <w:r w:rsidRPr="004259BE">
        <w:rPr>
          <w:rFonts w:cs="Calibri"/>
          <w:spacing w:val="1"/>
        </w:rPr>
        <w:t xml:space="preserve"> </w:t>
      </w:r>
      <w:r w:rsidRPr="004259BE">
        <w:rPr>
          <w:rFonts w:cs="Calibri"/>
          <w:spacing w:val="-2"/>
        </w:rPr>
        <w:t>s</w:t>
      </w:r>
      <w:r w:rsidRPr="004259BE">
        <w:rPr>
          <w:rFonts w:cs="Calibri"/>
        </w:rPr>
        <w:t>u</w:t>
      </w:r>
      <w:r w:rsidRPr="004259BE">
        <w:rPr>
          <w:rFonts w:cs="Calibri"/>
          <w:spacing w:val="12"/>
        </w:rPr>
        <w:t xml:space="preserve"> </w:t>
      </w:r>
      <w:r w:rsidRPr="004259BE">
        <w:rPr>
          <w:rFonts w:cs="Calibri"/>
          <w:spacing w:val="-3"/>
        </w:rPr>
        <w:t>z</w:t>
      </w:r>
      <w:r w:rsidRPr="004259BE">
        <w:rPr>
          <w:rFonts w:cs="Calibri"/>
        </w:rPr>
        <w:t>a</w:t>
      </w:r>
      <w:r w:rsidRPr="004259BE">
        <w:rPr>
          <w:rFonts w:cs="Calibri"/>
          <w:spacing w:val="3"/>
        </w:rPr>
        <w:t>k</w:t>
      </w:r>
      <w:r w:rsidRPr="004259BE">
        <w:rPr>
          <w:rFonts w:cs="Calibri"/>
          <w:spacing w:val="-1"/>
        </w:rPr>
        <w:t>on</w:t>
      </w:r>
      <w:r w:rsidRPr="004259BE">
        <w:rPr>
          <w:rFonts w:cs="Calibri"/>
          <w:spacing w:val="1"/>
        </w:rPr>
        <w:t>sk</w:t>
      </w:r>
      <w:r w:rsidRPr="004259BE">
        <w:rPr>
          <w:rFonts w:cs="Calibri"/>
        </w:rPr>
        <w:t>e</w:t>
      </w:r>
      <w:r w:rsidRPr="004259BE">
        <w:rPr>
          <w:rFonts w:cs="Calibri"/>
          <w:spacing w:val="13"/>
        </w:rPr>
        <w:t xml:space="preserve"> </w:t>
      </w:r>
      <w:r w:rsidRPr="004259BE">
        <w:rPr>
          <w:rFonts w:cs="Calibri"/>
          <w:spacing w:val="-1"/>
        </w:rPr>
        <w:t>p</w:t>
      </w:r>
      <w:r w:rsidRPr="004259BE">
        <w:rPr>
          <w:rFonts w:cs="Calibri"/>
          <w:spacing w:val="-2"/>
        </w:rPr>
        <w:t>r</w:t>
      </w:r>
      <w:r w:rsidRPr="004259BE">
        <w:rPr>
          <w:rFonts w:cs="Calibri"/>
          <w:spacing w:val="1"/>
        </w:rPr>
        <w:t>e</w:t>
      </w:r>
      <w:r w:rsidRPr="004259BE">
        <w:rPr>
          <w:rFonts w:cs="Calibri"/>
          <w:spacing w:val="-1"/>
        </w:rPr>
        <w:t>tp</w:t>
      </w:r>
      <w:r w:rsidRPr="004259BE">
        <w:rPr>
          <w:rFonts w:cs="Calibri"/>
          <w:spacing w:val="1"/>
        </w:rPr>
        <w:t>os</w:t>
      </w:r>
      <w:r w:rsidRPr="004259BE">
        <w:rPr>
          <w:rFonts w:cs="Calibri"/>
          <w:spacing w:val="-1"/>
        </w:rPr>
        <w:t>t</w:t>
      </w:r>
      <w:r w:rsidRPr="004259BE">
        <w:rPr>
          <w:rFonts w:cs="Calibri"/>
          <w:spacing w:val="3"/>
        </w:rPr>
        <w:t>a</w:t>
      </w:r>
      <w:r w:rsidRPr="004259BE">
        <w:rPr>
          <w:rFonts w:cs="Calibri"/>
          <w:spacing w:val="-1"/>
        </w:rPr>
        <w:t>v</w:t>
      </w:r>
      <w:r w:rsidRPr="004259BE">
        <w:rPr>
          <w:rFonts w:cs="Calibri"/>
          <w:spacing w:val="1"/>
        </w:rPr>
        <w:t>k</w:t>
      </w:r>
      <w:r w:rsidRPr="004259BE">
        <w:rPr>
          <w:rFonts w:cs="Calibri"/>
        </w:rPr>
        <w:t>e</w:t>
      </w:r>
      <w:r w:rsidRPr="004259BE">
        <w:rPr>
          <w:rFonts w:cs="Calibri"/>
          <w:spacing w:val="13"/>
        </w:rPr>
        <w:t xml:space="preserve"> </w:t>
      </w:r>
      <w:r w:rsidRPr="004259BE">
        <w:rPr>
          <w:rFonts w:cs="Calibri"/>
        </w:rPr>
        <w:t>za</w:t>
      </w:r>
      <w:r w:rsidRPr="004259BE">
        <w:rPr>
          <w:rFonts w:cs="Calibri"/>
          <w:spacing w:val="11"/>
        </w:rPr>
        <w:t xml:space="preserve"> </w:t>
      </w:r>
      <w:r w:rsidRPr="004259BE">
        <w:rPr>
          <w:rFonts w:cs="Calibri"/>
          <w:spacing w:val="-1"/>
        </w:rPr>
        <w:t>p</w:t>
      </w:r>
      <w:r w:rsidRPr="004259BE">
        <w:rPr>
          <w:rFonts w:cs="Calibri"/>
          <w:spacing w:val="1"/>
        </w:rPr>
        <w:t>ro</w:t>
      </w:r>
      <w:r w:rsidRPr="004259BE">
        <w:rPr>
          <w:rFonts w:cs="Calibri"/>
          <w:spacing w:val="-1"/>
        </w:rPr>
        <w:t>v</w:t>
      </w:r>
      <w:r w:rsidRPr="004259BE">
        <w:rPr>
          <w:rFonts w:cs="Calibri"/>
          <w:spacing w:val="1"/>
        </w:rPr>
        <w:t>o</w:t>
      </w:r>
      <w:r w:rsidRPr="004259BE">
        <w:rPr>
          <w:rFonts w:cs="Calibri"/>
          <w:spacing w:val="-2"/>
        </w:rPr>
        <w:t>đ</w:t>
      </w:r>
      <w:r w:rsidRPr="004259BE">
        <w:rPr>
          <w:rFonts w:cs="Calibri"/>
          <w:spacing w:val="1"/>
        </w:rPr>
        <w:t>e</w:t>
      </w:r>
      <w:r w:rsidRPr="004259BE">
        <w:rPr>
          <w:rFonts w:cs="Calibri"/>
          <w:spacing w:val="2"/>
        </w:rPr>
        <w:t>n</w:t>
      </w:r>
      <w:r w:rsidRPr="004259BE">
        <w:rPr>
          <w:rFonts w:cs="Calibri"/>
          <w:spacing w:val="-1"/>
        </w:rPr>
        <w:t>j</w:t>
      </w:r>
      <w:r w:rsidRPr="004259BE">
        <w:rPr>
          <w:rFonts w:cs="Calibri"/>
        </w:rPr>
        <w:t>e</w:t>
      </w:r>
      <w:r w:rsidRPr="004259BE">
        <w:rPr>
          <w:rFonts w:cs="Calibri"/>
          <w:spacing w:val="13"/>
        </w:rPr>
        <w:t xml:space="preserve"> </w:t>
      </w:r>
      <w:r w:rsidRPr="004259BE">
        <w:rPr>
          <w:rFonts w:cs="Calibri"/>
          <w:spacing w:val="-1"/>
        </w:rPr>
        <w:t>p</w:t>
      </w:r>
      <w:r w:rsidRPr="004259BE">
        <w:rPr>
          <w:rFonts w:cs="Calibri"/>
          <w:spacing w:val="1"/>
        </w:rPr>
        <w:t>roce</w:t>
      </w:r>
      <w:r w:rsidRPr="004259BE">
        <w:rPr>
          <w:rFonts w:cs="Calibri"/>
          <w:spacing w:val="-1"/>
        </w:rPr>
        <w:t>d</w:t>
      </w:r>
      <w:r w:rsidRPr="004259BE">
        <w:rPr>
          <w:rFonts w:cs="Calibri"/>
          <w:spacing w:val="2"/>
        </w:rPr>
        <w:t>u</w:t>
      </w:r>
      <w:r w:rsidRPr="004259BE">
        <w:rPr>
          <w:rFonts w:cs="Calibri"/>
          <w:spacing w:val="1"/>
        </w:rPr>
        <w:t>r</w:t>
      </w:r>
      <w:r w:rsidRPr="004259BE">
        <w:rPr>
          <w:rFonts w:cs="Calibri"/>
        </w:rPr>
        <w:t>e</w:t>
      </w:r>
      <w:r w:rsidRPr="004259BE">
        <w:rPr>
          <w:rFonts w:cs="Calibri"/>
          <w:spacing w:val="11"/>
        </w:rPr>
        <w:t xml:space="preserve"> </w:t>
      </w:r>
      <w:r w:rsidRPr="004259BE">
        <w:rPr>
          <w:rFonts w:cs="Calibri"/>
          <w:spacing w:val="-1"/>
        </w:rPr>
        <w:t>p</w:t>
      </w:r>
      <w:r w:rsidRPr="004259BE">
        <w:rPr>
          <w:rFonts w:cs="Calibri"/>
          <w:spacing w:val="1"/>
        </w:rPr>
        <w:t>ro</w:t>
      </w:r>
      <w:r w:rsidRPr="004259BE">
        <w:rPr>
          <w:rFonts w:cs="Calibri"/>
          <w:spacing w:val="-1"/>
        </w:rPr>
        <w:t>pi</w:t>
      </w:r>
      <w:r w:rsidRPr="004259BE">
        <w:rPr>
          <w:rFonts w:cs="Calibri"/>
          <w:spacing w:val="1"/>
        </w:rPr>
        <w:t>s</w:t>
      </w:r>
      <w:r w:rsidRPr="004259BE">
        <w:rPr>
          <w:rFonts w:cs="Calibri"/>
        </w:rPr>
        <w:t>a</w:t>
      </w:r>
      <w:r w:rsidRPr="004259BE">
        <w:rPr>
          <w:rFonts w:cs="Calibri"/>
          <w:spacing w:val="-1"/>
        </w:rPr>
        <w:t>n</w:t>
      </w:r>
      <w:r w:rsidRPr="004259BE">
        <w:rPr>
          <w:rFonts w:cs="Calibri"/>
        </w:rPr>
        <w:t>e</w:t>
      </w:r>
      <w:r w:rsidRPr="004259BE">
        <w:rPr>
          <w:rFonts w:cs="Calibri"/>
          <w:spacing w:val="13"/>
        </w:rPr>
        <w:t xml:space="preserve"> </w:t>
      </w:r>
      <w:r w:rsidRPr="004259BE">
        <w:rPr>
          <w:rFonts w:cs="Calibri"/>
        </w:rPr>
        <w:t>Za</w:t>
      </w:r>
      <w:r w:rsidRPr="004259BE">
        <w:rPr>
          <w:rFonts w:cs="Calibri"/>
          <w:spacing w:val="1"/>
        </w:rPr>
        <w:t>ko</w:t>
      </w:r>
      <w:r w:rsidRPr="004259BE">
        <w:rPr>
          <w:rFonts w:cs="Calibri"/>
          <w:spacing w:val="-1"/>
        </w:rPr>
        <w:t>n</w:t>
      </w:r>
      <w:r w:rsidRPr="004259BE">
        <w:rPr>
          <w:rFonts w:cs="Calibri"/>
          <w:spacing w:val="1"/>
        </w:rPr>
        <w:t>o</w:t>
      </w:r>
      <w:r w:rsidRPr="004259BE">
        <w:rPr>
          <w:rFonts w:cs="Calibri"/>
        </w:rPr>
        <w:t>m</w:t>
      </w:r>
      <w:r w:rsidRPr="004259BE">
        <w:rPr>
          <w:rFonts w:cs="Calibri"/>
          <w:spacing w:val="12"/>
        </w:rPr>
        <w:t xml:space="preserve"> </w:t>
      </w:r>
      <w:r w:rsidRPr="004259BE">
        <w:rPr>
          <w:rFonts w:cs="Calibri"/>
        </w:rPr>
        <w:t>o</w:t>
      </w:r>
      <w:r w:rsidRPr="004259BE">
        <w:rPr>
          <w:rFonts w:cs="Calibri"/>
          <w:spacing w:val="13"/>
        </w:rPr>
        <w:t xml:space="preserve"> </w:t>
      </w:r>
      <w:r w:rsidRPr="004259BE">
        <w:rPr>
          <w:rFonts w:cs="Calibri"/>
          <w:spacing w:val="-1"/>
        </w:rPr>
        <w:t>j</w:t>
      </w:r>
      <w:r w:rsidRPr="004259BE">
        <w:rPr>
          <w:rFonts w:cs="Calibri"/>
        </w:rPr>
        <w:t>a</w:t>
      </w:r>
      <w:r w:rsidRPr="004259BE">
        <w:rPr>
          <w:rFonts w:cs="Calibri"/>
          <w:spacing w:val="2"/>
        </w:rPr>
        <w:t>v</w:t>
      </w:r>
      <w:r w:rsidRPr="004259BE">
        <w:rPr>
          <w:rFonts w:cs="Calibri"/>
          <w:spacing w:val="-1"/>
        </w:rPr>
        <w:t>n</w:t>
      </w:r>
      <w:r w:rsidRPr="004259BE">
        <w:rPr>
          <w:rFonts w:cs="Calibri"/>
          <w:spacing w:val="3"/>
        </w:rPr>
        <w:t>o</w:t>
      </w:r>
      <w:r w:rsidRPr="004259BE">
        <w:rPr>
          <w:rFonts w:cs="Calibri"/>
        </w:rPr>
        <w:t>j</w:t>
      </w:r>
      <w:r w:rsidRPr="004259BE">
        <w:rPr>
          <w:rFonts w:cs="Calibri"/>
          <w:spacing w:val="10"/>
        </w:rPr>
        <w:t xml:space="preserve"> </w:t>
      </w:r>
      <w:r w:rsidRPr="004259BE">
        <w:rPr>
          <w:rFonts w:cs="Calibri"/>
          <w:spacing w:val="-1"/>
        </w:rPr>
        <w:t>n</w:t>
      </w:r>
      <w:r w:rsidRPr="004259BE">
        <w:rPr>
          <w:rFonts w:cs="Calibri"/>
        </w:rPr>
        <w:t>a</w:t>
      </w:r>
      <w:r w:rsidRPr="004259BE">
        <w:rPr>
          <w:rFonts w:cs="Calibri"/>
          <w:spacing w:val="-1"/>
        </w:rPr>
        <w:t>b</w:t>
      </w:r>
      <w:r w:rsidRPr="004259BE">
        <w:rPr>
          <w:rFonts w:cs="Calibri"/>
        </w:rPr>
        <w:t>a</w:t>
      </w:r>
      <w:r w:rsidRPr="004259BE">
        <w:rPr>
          <w:rFonts w:cs="Calibri"/>
          <w:spacing w:val="-1"/>
        </w:rPr>
        <w:t>v</w:t>
      </w:r>
      <w:r w:rsidRPr="004259BE">
        <w:rPr>
          <w:rFonts w:cs="Calibri"/>
        </w:rPr>
        <w:t>i</w:t>
      </w:r>
      <w:r w:rsidRPr="004259BE">
        <w:rPr>
          <w:rFonts w:cs="Calibri"/>
          <w:spacing w:val="11"/>
        </w:rPr>
        <w:t xml:space="preserve"> </w:t>
      </w:r>
      <w:r w:rsidRPr="004259BE">
        <w:rPr>
          <w:rFonts w:cs="Calibri"/>
          <w:spacing w:val="4"/>
          <w:w w:val="102"/>
        </w:rPr>
        <w:t>(</w:t>
      </w:r>
      <w:r w:rsidRPr="004259BE">
        <w:rPr>
          <w:rFonts w:cs="Calibri"/>
          <w:spacing w:val="1"/>
          <w:w w:val="102"/>
        </w:rPr>
        <w:t>N</w:t>
      </w:r>
      <w:r w:rsidRPr="004259BE">
        <w:rPr>
          <w:rFonts w:cs="Calibri"/>
          <w:w w:val="102"/>
        </w:rPr>
        <w:t>N</w:t>
      </w:r>
    </w:p>
    <w:p w:rsidR="002A273D" w:rsidRPr="004259BE" w:rsidRDefault="002A273D" w:rsidP="002A273D">
      <w:pPr>
        <w:widowControl w:val="0"/>
        <w:autoSpaceDE w:val="0"/>
        <w:autoSpaceDN w:val="0"/>
        <w:adjustRightInd w:val="0"/>
        <w:spacing w:after="0" w:line="240" w:lineRule="auto"/>
        <w:ind w:left="210"/>
        <w:rPr>
          <w:rFonts w:cs="Calibri"/>
        </w:rPr>
      </w:pPr>
      <w:r w:rsidRPr="004259BE">
        <w:rPr>
          <w:rFonts w:cs="Calibri"/>
          <w:spacing w:val="1"/>
        </w:rPr>
        <w:t>90.</w:t>
      </w:r>
      <w:r w:rsidRPr="004259BE">
        <w:rPr>
          <w:rFonts w:cs="Calibri"/>
          <w:spacing w:val="-1"/>
        </w:rPr>
        <w:t>/</w:t>
      </w:r>
      <w:r w:rsidRPr="004259BE">
        <w:rPr>
          <w:rFonts w:cs="Calibri"/>
          <w:spacing w:val="1"/>
        </w:rPr>
        <w:t>1</w:t>
      </w:r>
      <w:r w:rsidRPr="004259BE">
        <w:rPr>
          <w:rFonts w:cs="Calibri"/>
          <w:spacing w:val="-1"/>
        </w:rPr>
        <w:t>1</w:t>
      </w:r>
      <w:r w:rsidRPr="004259BE">
        <w:rPr>
          <w:rFonts w:cs="Calibri"/>
          <w:spacing w:val="-2"/>
        </w:rPr>
        <w:t>.</w:t>
      </w:r>
      <w:r w:rsidRPr="004259BE">
        <w:rPr>
          <w:rFonts w:cs="Calibri"/>
        </w:rPr>
        <w:t>)</w:t>
      </w:r>
      <w:r w:rsidRPr="004259BE">
        <w:rPr>
          <w:rFonts w:cs="Calibri"/>
          <w:spacing w:val="4"/>
        </w:rPr>
        <w:t xml:space="preserve"> </w:t>
      </w:r>
      <w:r w:rsidRPr="004259BE">
        <w:rPr>
          <w:rFonts w:cs="Calibri"/>
          <w:spacing w:val="-1"/>
        </w:rPr>
        <w:t>t</w:t>
      </w:r>
      <w:r w:rsidRPr="004259BE">
        <w:rPr>
          <w:rFonts w:cs="Calibri"/>
        </w:rPr>
        <w:t>a</w:t>
      </w:r>
      <w:r w:rsidRPr="004259BE">
        <w:rPr>
          <w:rFonts w:cs="Calibri"/>
          <w:spacing w:val="-1"/>
        </w:rPr>
        <w:t>d</w:t>
      </w:r>
      <w:r w:rsidRPr="004259BE">
        <w:rPr>
          <w:rFonts w:cs="Calibri"/>
        </w:rPr>
        <w:t>a</w:t>
      </w:r>
      <w:r w:rsidRPr="004259BE">
        <w:rPr>
          <w:rFonts w:cs="Calibri"/>
          <w:spacing w:val="2"/>
        </w:rPr>
        <w:t xml:space="preserve"> </w:t>
      </w:r>
      <w:r w:rsidRPr="004259BE">
        <w:rPr>
          <w:rFonts w:cs="Calibri"/>
          <w:spacing w:val="-2"/>
        </w:rPr>
        <w:t>s</w:t>
      </w:r>
      <w:r w:rsidRPr="004259BE">
        <w:rPr>
          <w:rFonts w:cs="Calibri"/>
        </w:rPr>
        <w:t>e</w:t>
      </w:r>
      <w:r w:rsidRPr="004259BE">
        <w:rPr>
          <w:rFonts w:cs="Calibri"/>
          <w:spacing w:val="6"/>
        </w:rPr>
        <w:t xml:space="preserve"> </w:t>
      </w:r>
      <w:r w:rsidRPr="004259BE">
        <w:rPr>
          <w:rFonts w:cs="Calibri"/>
          <w:spacing w:val="1"/>
        </w:rPr>
        <w:t>st</w:t>
      </w:r>
      <w:r w:rsidRPr="004259BE">
        <w:rPr>
          <w:rFonts w:cs="Calibri"/>
          <w:spacing w:val="-1"/>
        </w:rPr>
        <w:t>v</w:t>
      </w:r>
      <w:r w:rsidRPr="004259BE">
        <w:rPr>
          <w:rFonts w:cs="Calibri"/>
        </w:rPr>
        <w:t>a</w:t>
      </w:r>
      <w:r w:rsidRPr="004259BE">
        <w:rPr>
          <w:rFonts w:cs="Calibri"/>
          <w:spacing w:val="1"/>
        </w:rPr>
        <w:t>r</w:t>
      </w:r>
      <w:r w:rsidRPr="004259BE">
        <w:rPr>
          <w:rFonts w:cs="Calibri"/>
        </w:rPr>
        <w:t>a</w:t>
      </w:r>
      <w:r w:rsidRPr="004259BE">
        <w:rPr>
          <w:rFonts w:cs="Calibri"/>
          <w:spacing w:val="2"/>
        </w:rPr>
        <w:t>n</w:t>
      </w:r>
      <w:r w:rsidRPr="004259BE">
        <w:rPr>
          <w:rFonts w:cs="Calibri"/>
          <w:spacing w:val="-1"/>
        </w:rPr>
        <w:t>j</w:t>
      </w:r>
      <w:r w:rsidRPr="004259BE">
        <w:rPr>
          <w:rFonts w:cs="Calibri"/>
        </w:rPr>
        <w:t>e</w:t>
      </w:r>
      <w:r w:rsidRPr="004259BE">
        <w:rPr>
          <w:rFonts w:cs="Calibri"/>
          <w:spacing w:val="4"/>
        </w:rPr>
        <w:t xml:space="preserve"> </w:t>
      </w:r>
      <w:r w:rsidRPr="004259BE">
        <w:rPr>
          <w:rFonts w:cs="Calibri"/>
          <w:spacing w:val="1"/>
        </w:rPr>
        <w:t>o</w:t>
      </w:r>
      <w:r w:rsidRPr="004259BE">
        <w:rPr>
          <w:rFonts w:cs="Calibri"/>
          <w:spacing w:val="-1"/>
        </w:rPr>
        <w:t>bv</w:t>
      </w:r>
      <w:r w:rsidRPr="004259BE">
        <w:rPr>
          <w:rFonts w:cs="Calibri"/>
          <w:spacing w:val="1"/>
        </w:rPr>
        <w:t>e</w:t>
      </w:r>
      <w:r w:rsidRPr="004259BE">
        <w:rPr>
          <w:rFonts w:cs="Calibri"/>
        </w:rPr>
        <w:t>za</w:t>
      </w:r>
      <w:r w:rsidRPr="004259BE">
        <w:rPr>
          <w:rFonts w:cs="Calibri"/>
          <w:spacing w:val="5"/>
        </w:rPr>
        <w:t xml:space="preserve"> </w:t>
      </w:r>
      <w:r w:rsidRPr="004259BE">
        <w:rPr>
          <w:rFonts w:cs="Calibri"/>
          <w:spacing w:val="-3"/>
        </w:rPr>
        <w:t>p</w:t>
      </w:r>
      <w:r w:rsidRPr="004259BE">
        <w:rPr>
          <w:rFonts w:cs="Calibri"/>
          <w:spacing w:val="1"/>
        </w:rPr>
        <w:t>ro</w:t>
      </w:r>
      <w:r w:rsidRPr="004259BE">
        <w:rPr>
          <w:rFonts w:cs="Calibri"/>
          <w:spacing w:val="-1"/>
        </w:rPr>
        <w:t>v</w:t>
      </w:r>
      <w:r w:rsidRPr="004259BE">
        <w:rPr>
          <w:rFonts w:cs="Calibri"/>
          <w:spacing w:val="1"/>
        </w:rPr>
        <w:t>o</w:t>
      </w:r>
      <w:r w:rsidRPr="004259BE">
        <w:rPr>
          <w:rFonts w:cs="Calibri"/>
          <w:spacing w:val="-1"/>
        </w:rPr>
        <w:t>d</w:t>
      </w:r>
      <w:r w:rsidRPr="004259BE">
        <w:rPr>
          <w:rFonts w:cs="Calibri"/>
        </w:rPr>
        <w:t>i</w:t>
      </w:r>
      <w:r w:rsidRPr="004259BE">
        <w:rPr>
          <w:rFonts w:cs="Calibri"/>
          <w:spacing w:val="4"/>
        </w:rPr>
        <w:t xml:space="preserve"> </w:t>
      </w:r>
      <w:r w:rsidRPr="004259BE">
        <w:rPr>
          <w:rFonts w:cs="Calibri"/>
          <w:spacing w:val="-1"/>
        </w:rPr>
        <w:t>p</w:t>
      </w:r>
      <w:r w:rsidRPr="004259BE">
        <w:rPr>
          <w:rFonts w:cs="Calibri"/>
        </w:rPr>
        <w:t>o</w:t>
      </w:r>
      <w:r w:rsidRPr="004259BE">
        <w:rPr>
          <w:rFonts w:cs="Calibri"/>
          <w:spacing w:val="6"/>
        </w:rPr>
        <w:t xml:space="preserve"> </w:t>
      </w:r>
      <w:r w:rsidRPr="004259BE">
        <w:rPr>
          <w:rFonts w:cs="Calibri"/>
          <w:spacing w:val="-2"/>
        </w:rPr>
        <w:t>s</w:t>
      </w:r>
      <w:r w:rsidRPr="004259BE">
        <w:rPr>
          <w:rFonts w:cs="Calibri"/>
          <w:spacing w:val="3"/>
        </w:rPr>
        <w:t>l</w:t>
      </w:r>
      <w:r w:rsidRPr="004259BE">
        <w:rPr>
          <w:rFonts w:cs="Calibri"/>
          <w:spacing w:val="-1"/>
        </w:rPr>
        <w:t>j</w:t>
      </w:r>
      <w:r w:rsidRPr="004259BE">
        <w:rPr>
          <w:rFonts w:cs="Calibri"/>
          <w:spacing w:val="1"/>
        </w:rPr>
        <w:t>e</w:t>
      </w:r>
      <w:r w:rsidRPr="004259BE">
        <w:rPr>
          <w:rFonts w:cs="Calibri"/>
          <w:spacing w:val="-3"/>
        </w:rPr>
        <w:t>d</w:t>
      </w:r>
      <w:r w:rsidRPr="004259BE">
        <w:rPr>
          <w:rFonts w:cs="Calibri"/>
          <w:spacing w:val="2"/>
        </w:rPr>
        <w:t>e</w:t>
      </w:r>
      <w:r w:rsidRPr="004259BE">
        <w:rPr>
          <w:rFonts w:cs="Calibri"/>
          <w:spacing w:val="3"/>
        </w:rPr>
        <w:t>ć</w:t>
      </w:r>
      <w:r w:rsidRPr="004259BE">
        <w:rPr>
          <w:rFonts w:cs="Calibri"/>
          <w:spacing w:val="1"/>
        </w:rPr>
        <w:t>o</w:t>
      </w:r>
      <w:r w:rsidRPr="004259BE">
        <w:rPr>
          <w:rFonts w:cs="Calibri"/>
        </w:rPr>
        <w:t>j</w:t>
      </w:r>
      <w:r w:rsidRPr="004259BE">
        <w:rPr>
          <w:rFonts w:cs="Calibri"/>
          <w:spacing w:val="-1"/>
        </w:rPr>
        <w:t xml:space="preserve"> </w:t>
      </w:r>
      <w:r w:rsidRPr="004259BE">
        <w:rPr>
          <w:rFonts w:cs="Calibri"/>
          <w:spacing w:val="-1"/>
          <w:w w:val="102"/>
        </w:rPr>
        <w:t>p</w:t>
      </w:r>
      <w:r w:rsidRPr="004259BE">
        <w:rPr>
          <w:rFonts w:cs="Calibri"/>
          <w:spacing w:val="1"/>
          <w:w w:val="102"/>
        </w:rPr>
        <w:t>roce</w:t>
      </w:r>
      <w:r w:rsidRPr="004259BE">
        <w:rPr>
          <w:rFonts w:cs="Calibri"/>
          <w:spacing w:val="-1"/>
          <w:w w:val="102"/>
        </w:rPr>
        <w:t>du</w:t>
      </w:r>
      <w:r w:rsidRPr="004259BE">
        <w:rPr>
          <w:rFonts w:cs="Calibri"/>
          <w:spacing w:val="1"/>
          <w:w w:val="102"/>
        </w:rPr>
        <w:t>r</w:t>
      </w:r>
      <w:r w:rsidRPr="004259BE">
        <w:rPr>
          <w:rFonts w:cs="Calibri"/>
          <w:spacing w:val="-1"/>
          <w:w w:val="102"/>
        </w:rPr>
        <w:t>i</w:t>
      </w:r>
      <w:r w:rsidRPr="004259BE">
        <w:rPr>
          <w:rFonts w:cs="Calibri"/>
          <w:w w:val="102"/>
        </w:rPr>
        <w:t>:</w:t>
      </w:r>
    </w:p>
    <w:p w:rsidR="002A273D" w:rsidRDefault="002A273D" w:rsidP="002A273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B6C9A" w:rsidRDefault="00CB6C9A" w:rsidP="002A273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B6C9A" w:rsidRDefault="00CB6C9A" w:rsidP="002A273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B6C9A" w:rsidRDefault="00CB6C9A" w:rsidP="002A273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B6C9A" w:rsidRDefault="00CB6C9A" w:rsidP="002A273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B6C9A" w:rsidRDefault="00CB6C9A" w:rsidP="002A273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B6C9A" w:rsidRPr="004259BE" w:rsidRDefault="00CB6C9A" w:rsidP="002A273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2A273D" w:rsidRPr="004259BE" w:rsidRDefault="002A273D" w:rsidP="002A273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861"/>
        <w:gridCol w:w="2514"/>
        <w:gridCol w:w="2057"/>
        <w:gridCol w:w="1886"/>
      </w:tblGrid>
      <w:tr w:rsidR="002A273D" w:rsidRPr="004259BE" w:rsidTr="00456364">
        <w:trPr>
          <w:trHeight w:hRule="exact" w:val="834"/>
        </w:trPr>
        <w:tc>
          <w:tcPr>
            <w:tcW w:w="8928" w:type="dxa"/>
            <w:gridSpan w:val="5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before="8" w:after="0" w:line="240" w:lineRule="auto"/>
              <w:ind w:left="3473" w:right="3137"/>
              <w:jc w:val="center"/>
              <w:rPr>
                <w:rFonts w:cs="Calibri"/>
                <w:sz w:val="20"/>
                <w:szCs w:val="20"/>
              </w:rPr>
            </w:pP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I.</w:t>
            </w:r>
            <w:r w:rsidRPr="004259BE">
              <w:rPr>
                <w:rFonts w:cs="Calibri"/>
                <w:b/>
                <w:bCs/>
                <w:sz w:val="20"/>
                <w:szCs w:val="20"/>
              </w:rPr>
              <w:tab/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4259BE">
              <w:rPr>
                <w:rFonts w:cs="Calibri"/>
                <w:b/>
                <w:bCs/>
                <w:spacing w:val="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4259BE">
              <w:rPr>
                <w:rFonts w:cs="Calibri"/>
                <w:b/>
                <w:bCs/>
                <w:spacing w:val="-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ANJE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</w:t>
            </w: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60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OCE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4259BE">
              <w:rPr>
                <w:rFonts w:cs="Calibri"/>
                <w:b/>
                <w:bCs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259BE">
              <w:rPr>
                <w:rFonts w:cs="Calibri"/>
                <w:b/>
                <w:bCs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4259BE">
              <w:rPr>
                <w:rFonts w:cs="Calibri"/>
                <w:b/>
                <w:bCs/>
                <w:spacing w:val="-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4259BE">
              <w:rPr>
                <w:rFonts w:cs="Calibri"/>
                <w:b/>
                <w:bCs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</w:tr>
      <w:tr w:rsidR="002A273D" w:rsidRPr="004259BE" w:rsidTr="00456364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left="172" w:right="55" w:hanging="77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-2"/>
                <w:w w:val="102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. 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b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KTI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OST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10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w w:val="102"/>
                <w:sz w:val="20"/>
                <w:szCs w:val="20"/>
              </w:rPr>
              <w:t>GO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w w:val="102"/>
                <w:sz w:val="20"/>
                <w:szCs w:val="20"/>
              </w:rPr>
              <w:t>OR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OST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67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M</w:t>
            </w:r>
            <w:r w:rsidRPr="004259BE">
              <w:rPr>
                <w:rFonts w:cs="Calibri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4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T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06" w:right="7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w w:val="102"/>
                <w:sz w:val="20"/>
                <w:szCs w:val="20"/>
              </w:rPr>
              <w:t>ROK</w:t>
            </w:r>
          </w:p>
        </w:tc>
      </w:tr>
      <w:tr w:rsidR="002A273D" w:rsidRPr="004259BE" w:rsidTr="00456364">
        <w:trPr>
          <w:trHeight w:hRule="exact" w:val="344"/>
        </w:trPr>
        <w:tc>
          <w:tcPr>
            <w:tcW w:w="6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76" w:right="1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1</w:t>
            </w:r>
            <w:r w:rsidRPr="004259BE">
              <w:rPr>
                <w:rFonts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02" w:right="8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2</w:t>
            </w:r>
            <w:r w:rsidRPr="004259BE">
              <w:rPr>
                <w:rFonts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28" w:right="1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3</w:t>
            </w:r>
            <w:r w:rsidRPr="004259BE">
              <w:rPr>
                <w:rFonts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98" w:right="9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4</w:t>
            </w:r>
            <w:r w:rsidRPr="004259BE">
              <w:rPr>
                <w:rFonts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10" w:right="8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5</w:t>
            </w:r>
            <w:r w:rsidRPr="004259BE">
              <w:rPr>
                <w:rFonts w:cs="Calibri"/>
                <w:w w:val="102"/>
                <w:sz w:val="20"/>
                <w:szCs w:val="20"/>
              </w:rPr>
              <w:t>.</w:t>
            </w:r>
          </w:p>
        </w:tc>
      </w:tr>
      <w:tr w:rsidR="002A273D" w:rsidRPr="004259BE" w:rsidTr="00456364">
        <w:trPr>
          <w:trHeight w:hRule="exact" w:val="35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1</w:t>
            </w:r>
            <w:r w:rsidRPr="004259BE">
              <w:rPr>
                <w:rFonts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93" w:right="76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Pri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lo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z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re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z w:val="20"/>
                <w:szCs w:val="20"/>
              </w:rPr>
              <w:t>/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riš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z w:val="20"/>
                <w:szCs w:val="20"/>
              </w:rPr>
              <w:t>/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95" w:right="472"/>
              <w:rPr>
                <w:rFonts w:cs="Calibri"/>
                <w:sz w:val="20"/>
                <w:szCs w:val="20"/>
              </w:rPr>
            </w:pPr>
            <w:r w:rsidRPr="004259BE">
              <w:rPr>
                <w:rFonts w:cs="Calibri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ic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–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ni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c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i/p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rofes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ri</w:t>
            </w:r>
            <w:r w:rsidRPr="004259BE">
              <w:rPr>
                <w:rFonts w:cs="Calibri"/>
                <w:sz w:val="20"/>
                <w:szCs w:val="20"/>
              </w:rPr>
              <w:t xml:space="preserve">,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el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h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 xml:space="preserve">i 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t</w:t>
            </w:r>
            <w:r w:rsidRPr="004259BE">
              <w:rPr>
                <w:rFonts w:cs="Calibri"/>
                <w:w w:val="102"/>
                <w:sz w:val="20"/>
                <w:szCs w:val="20"/>
              </w:rPr>
              <w:t>i</w:t>
            </w: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95" w:right="58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(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sz w:val="20"/>
                <w:szCs w:val="20"/>
              </w:rPr>
              <w:t>.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t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ni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k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z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uj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za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b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w w:val="102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m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za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č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: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nt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t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u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ke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z w:val="20"/>
                <w:szCs w:val="20"/>
              </w:rPr>
              <w:t>,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re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m</w:t>
            </w:r>
            <w:r w:rsidRPr="004259BE">
              <w:rPr>
                <w:rFonts w:cs="Calibri"/>
                <w:sz w:val="20"/>
                <w:szCs w:val="20"/>
              </w:rPr>
              <w:t>a za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u za</w:t>
            </w:r>
            <w:r w:rsidRPr="004259BE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eles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i</w:t>
            </w:r>
            <w:r w:rsidRPr="004259BE">
              <w:rPr>
                <w:rFonts w:cs="Calibri"/>
                <w:sz w:val="20"/>
                <w:szCs w:val="20"/>
              </w:rPr>
              <w:t>,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k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f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iju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.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.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.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sl</w:t>
            </w:r>
            <w:r w:rsidRPr="004259BE">
              <w:rPr>
                <w:rFonts w:cs="Calibri"/>
                <w:spacing w:val="-2"/>
                <w:w w:val="102"/>
                <w:sz w:val="20"/>
                <w:szCs w:val="20"/>
              </w:rPr>
              <w:t>.</w:t>
            </w:r>
            <w:r w:rsidRPr="004259BE">
              <w:rPr>
                <w:rFonts w:cs="Calibri"/>
                <w:w w:val="102"/>
                <w:sz w:val="20"/>
                <w:szCs w:val="20"/>
              </w:rPr>
              <w:t>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93" w:right="240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Pr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op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is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m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re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/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z w:val="20"/>
                <w:szCs w:val="20"/>
              </w:rPr>
              <w:t xml:space="preserve">/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 xml:space="preserve">i 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ok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m 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c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no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93" w:right="118"/>
              <w:rPr>
                <w:rFonts w:cs="Calibri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sz w:val="20"/>
                <w:szCs w:val="20"/>
              </w:rPr>
              <w:t>Mj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ese</w:t>
            </w:r>
            <w:r w:rsidRPr="004259BE">
              <w:rPr>
                <w:rFonts w:cs="Calibri"/>
                <w:sz w:val="20"/>
                <w:szCs w:val="20"/>
              </w:rPr>
              <w:t>c</w:t>
            </w:r>
            <w:r w:rsidRPr="004259BE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re</w:t>
            </w:r>
            <w:r w:rsidRPr="004259BE">
              <w:rPr>
                <w:rFonts w:cs="Calibri"/>
                <w:sz w:val="20"/>
                <w:szCs w:val="20"/>
              </w:rPr>
              <w:t xml:space="preserve">me 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iš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pl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(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re</w:t>
            </w:r>
            <w:r w:rsidRPr="004259BE">
              <w:rPr>
                <w:rFonts w:cs="Calibri"/>
                <w:sz w:val="20"/>
                <w:szCs w:val="20"/>
              </w:rPr>
              <w:t>ma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Z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o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ror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č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un</w:t>
            </w:r>
            <w:r w:rsidRPr="004259BE">
              <w:rPr>
                <w:rFonts w:cs="Calibri"/>
                <w:sz w:val="20"/>
                <w:szCs w:val="20"/>
              </w:rPr>
              <w:t xml:space="preserve">u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j/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ip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,</w:t>
            </w: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3" w:after="0" w:line="245" w:lineRule="auto"/>
              <w:ind w:left="93" w:right="161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z w:val="20"/>
                <w:szCs w:val="20"/>
              </w:rPr>
              <w:t xml:space="preserve">u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r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ks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i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sr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j/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kolo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z</w:t>
            </w:r>
            <w:r w:rsidRPr="004259BE">
              <w:rPr>
                <w:rFonts w:cs="Calibri"/>
                <w:sz w:val="20"/>
                <w:szCs w:val="20"/>
              </w:rPr>
              <w:t xml:space="preserve">) 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ć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 xml:space="preserve">i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eko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m 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pl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an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sl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ć</w:t>
            </w:r>
            <w:r w:rsidRPr="004259BE">
              <w:rPr>
                <w:rFonts w:cs="Calibri"/>
                <w:sz w:val="20"/>
                <w:szCs w:val="20"/>
              </w:rPr>
              <w:t xml:space="preserve">u </w:t>
            </w:r>
            <w:r w:rsidRPr="004259BE">
              <w:rPr>
                <w:rFonts w:cs="Calibri"/>
                <w:w w:val="102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u</w:t>
            </w:r>
          </w:p>
        </w:tc>
      </w:tr>
      <w:tr w:rsidR="002A273D" w:rsidRPr="004259BE" w:rsidTr="00456364">
        <w:trPr>
          <w:trHeight w:hRule="exact" w:val="27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2</w:t>
            </w:r>
            <w:r w:rsidRPr="004259BE">
              <w:rPr>
                <w:rFonts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left="93" w:right="105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Pri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re</w:t>
            </w:r>
            <w:r w:rsidRPr="004259BE">
              <w:rPr>
                <w:rFonts w:cs="Calibri"/>
                <w:sz w:val="20"/>
                <w:szCs w:val="20"/>
              </w:rPr>
              <w:t>ma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hn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ič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i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eč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ok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c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ij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z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 xml:space="preserve">u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re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/u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z w:val="20"/>
                <w:szCs w:val="20"/>
              </w:rPr>
              <w:t xml:space="preserve">/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95" w:right="407"/>
              <w:rPr>
                <w:rFonts w:cs="Calibri"/>
                <w:sz w:val="20"/>
                <w:szCs w:val="20"/>
              </w:rPr>
            </w:pPr>
            <w:r w:rsidRPr="004259BE">
              <w:rPr>
                <w:rFonts w:cs="Calibri"/>
                <w:spacing w:val="-3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roce</w:t>
            </w:r>
            <w:r w:rsidRPr="004259BE">
              <w:rPr>
                <w:rFonts w:cs="Calibri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ce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</w:t>
            </w:r>
            <w:r w:rsidRPr="004259BE">
              <w:rPr>
                <w:rFonts w:cs="Calibri"/>
                <w:sz w:val="20"/>
                <w:szCs w:val="20"/>
              </w:rPr>
              <w:t>z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ir</w:t>
            </w:r>
            <w:r w:rsidRPr="004259BE">
              <w:rPr>
                <w:rFonts w:cs="Calibri"/>
                <w:sz w:val="20"/>
                <w:szCs w:val="20"/>
              </w:rPr>
              <w:t xml:space="preserve">an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r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az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i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č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 xml:space="preserve">-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din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ic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ln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 xml:space="preserve">i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č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e</w:t>
            </w: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95" w:right="70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(re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io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ln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z w:val="20"/>
                <w:szCs w:val="20"/>
              </w:rPr>
              <w:t>)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s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am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r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či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lj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dn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s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škole</w:t>
            </w:r>
            <w:r w:rsidRPr="004259BE">
              <w:rPr>
                <w:rFonts w:cs="Calibri"/>
                <w:sz w:val="20"/>
                <w:szCs w:val="20"/>
              </w:rPr>
              <w:t>.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ć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z w:val="20"/>
                <w:szCs w:val="20"/>
              </w:rPr>
              <w:t>ž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 xml:space="preserve">g 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č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nj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k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93" w:right="552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Te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hn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ičk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i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eč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jn</w:t>
            </w:r>
            <w:r w:rsidRPr="004259BE">
              <w:rPr>
                <w:rFonts w:cs="Calibri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ok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c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ij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left="93" w:right="116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3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ln</w:t>
            </w:r>
            <w:r w:rsidRPr="004259BE">
              <w:rPr>
                <w:rFonts w:cs="Calibri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oče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 xml:space="preserve">j 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s</w:t>
            </w:r>
            <w:r w:rsidRPr="004259BE">
              <w:rPr>
                <w:rFonts w:cs="Calibri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 xml:space="preserve"> 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okre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ć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e</w:t>
            </w:r>
            <w:r w:rsidRPr="004259BE">
              <w:rPr>
                <w:rFonts w:cs="Calibri"/>
                <w:sz w:val="20"/>
                <w:szCs w:val="20"/>
              </w:rPr>
              <w:t>,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 xml:space="preserve"> b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s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l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o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z w:val="20"/>
                <w:szCs w:val="20"/>
              </w:rPr>
              <w:t>mah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po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č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t</w:t>
            </w:r>
            <w:r w:rsidRPr="004259BE">
              <w:rPr>
                <w:rFonts w:cs="Calibri"/>
                <w:w w:val="102"/>
                <w:sz w:val="20"/>
                <w:szCs w:val="20"/>
              </w:rPr>
              <w:t>i</w:t>
            </w:r>
          </w:p>
        </w:tc>
      </w:tr>
      <w:tr w:rsidR="002A273D" w:rsidRPr="004259BE" w:rsidTr="00456364">
        <w:trPr>
          <w:trHeight w:hRule="exact" w:val="24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3</w:t>
            </w:r>
            <w:r w:rsidRPr="004259BE">
              <w:rPr>
                <w:rFonts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93" w:right="400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lju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či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z w:val="20"/>
                <w:szCs w:val="20"/>
              </w:rPr>
              <w:t>z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pl</w:t>
            </w:r>
            <w:r w:rsidRPr="004259BE">
              <w:rPr>
                <w:rFonts w:cs="Calibri"/>
                <w:spacing w:val="5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u 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f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ci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 xml:space="preserve">i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/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ror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č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u</w:t>
            </w:r>
            <w:r w:rsidRPr="004259BE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left="95" w:right="233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ob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ž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z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koor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din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c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ij</w:t>
            </w:r>
            <w:r w:rsidRPr="004259BE">
              <w:rPr>
                <w:rFonts w:cs="Calibri"/>
                <w:sz w:val="20"/>
                <w:szCs w:val="20"/>
              </w:rPr>
              <w:t xml:space="preserve">u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ri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re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me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fi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ci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sko</w:t>
            </w:r>
            <w:r w:rsidRPr="004259BE">
              <w:rPr>
                <w:rFonts w:cs="Calibri"/>
                <w:sz w:val="20"/>
                <w:szCs w:val="20"/>
              </w:rPr>
              <w:t xml:space="preserve">g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pl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češć</w:t>
            </w:r>
            <w:r w:rsidRPr="004259BE">
              <w:rPr>
                <w:rFonts w:cs="Calibri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z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ik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/</w:t>
            </w:r>
            <w:proofErr w:type="spellStart"/>
            <w:r w:rsidRPr="004259BE">
              <w:rPr>
                <w:rFonts w:cs="Calibri"/>
                <w:spacing w:val="1"/>
                <w:sz w:val="20"/>
                <w:szCs w:val="20"/>
              </w:rPr>
              <w:t>ic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proofErr w:type="spellEnd"/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f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in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c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ij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z w:val="20"/>
                <w:szCs w:val="20"/>
              </w:rPr>
              <w:t>ma.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F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ci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sk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pl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z w:val="20"/>
                <w:szCs w:val="20"/>
              </w:rPr>
              <w:t xml:space="preserve">n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ao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b</w:t>
            </w:r>
            <w:r w:rsidRPr="004259BE">
              <w:rPr>
                <w:rFonts w:cs="Calibri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b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re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z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z w:val="20"/>
                <w:szCs w:val="20"/>
              </w:rPr>
              <w:t xml:space="preserve">t 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r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ni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/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rofesor</w:t>
            </w:r>
            <w:r w:rsidRPr="004259BE">
              <w:rPr>
                <w:rFonts w:cs="Calibri"/>
                <w:sz w:val="20"/>
                <w:szCs w:val="20"/>
              </w:rPr>
              <w:t>a,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left="93" w:right="594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w w:val="102"/>
                <w:sz w:val="20"/>
                <w:szCs w:val="20"/>
              </w:rPr>
              <w:t>F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ci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sk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i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/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ror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č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3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15</w:t>
            </w:r>
            <w:r w:rsidRPr="004259BE">
              <w:rPr>
                <w:rFonts w:cs="Calibri"/>
                <w:sz w:val="20"/>
                <w:szCs w:val="20"/>
              </w:rPr>
              <w:t>.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uj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an</w:t>
            </w:r>
          </w:p>
        </w:tc>
      </w:tr>
    </w:tbl>
    <w:p w:rsidR="002A273D" w:rsidRPr="004259BE" w:rsidRDefault="002A273D" w:rsidP="002A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2A273D" w:rsidRPr="004259BE">
          <w:pgSz w:w="12240" w:h="15840"/>
          <w:pgMar w:top="1480" w:right="1440" w:bottom="280" w:left="1640" w:header="720" w:footer="720" w:gutter="0"/>
          <w:cols w:space="720" w:equalWidth="0">
            <w:col w:w="9160"/>
          </w:cols>
          <w:noEndnote/>
        </w:sectPr>
      </w:pPr>
    </w:p>
    <w:p w:rsidR="002A273D" w:rsidRPr="004259BE" w:rsidRDefault="002A273D" w:rsidP="002A273D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861"/>
        <w:gridCol w:w="2514"/>
        <w:gridCol w:w="2057"/>
        <w:gridCol w:w="1886"/>
      </w:tblGrid>
      <w:tr w:rsidR="002A273D" w:rsidRPr="004259BE" w:rsidTr="00456364">
        <w:trPr>
          <w:trHeight w:hRule="exact" w:val="836"/>
        </w:trPr>
        <w:tc>
          <w:tcPr>
            <w:tcW w:w="8928" w:type="dxa"/>
            <w:gridSpan w:val="5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before="8" w:after="0" w:line="240" w:lineRule="auto"/>
              <w:ind w:left="3473" w:right="3137"/>
              <w:jc w:val="center"/>
              <w:rPr>
                <w:rFonts w:cs="Calibri"/>
                <w:sz w:val="20"/>
                <w:szCs w:val="20"/>
              </w:rPr>
            </w:pP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I.</w:t>
            </w:r>
            <w:r w:rsidRPr="004259BE">
              <w:rPr>
                <w:rFonts w:cs="Calibri"/>
                <w:b/>
                <w:bCs/>
                <w:sz w:val="20"/>
                <w:szCs w:val="20"/>
              </w:rPr>
              <w:tab/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4259BE">
              <w:rPr>
                <w:rFonts w:cs="Calibri"/>
                <w:b/>
                <w:bCs/>
                <w:spacing w:val="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4259BE">
              <w:rPr>
                <w:rFonts w:cs="Calibri"/>
                <w:b/>
                <w:bCs/>
                <w:spacing w:val="-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ANJE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</w:t>
            </w: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60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OCE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4259BE">
              <w:rPr>
                <w:rFonts w:cs="Calibri"/>
                <w:b/>
                <w:bCs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259BE">
              <w:rPr>
                <w:rFonts w:cs="Calibri"/>
                <w:b/>
                <w:bCs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4259BE">
              <w:rPr>
                <w:rFonts w:cs="Calibri"/>
                <w:b/>
                <w:bCs/>
                <w:spacing w:val="-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4259BE">
              <w:rPr>
                <w:rFonts w:cs="Calibri"/>
                <w:b/>
                <w:bCs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</w:tr>
      <w:tr w:rsidR="002A273D" w:rsidRPr="004259BE" w:rsidTr="00456364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left="172" w:right="55" w:hanging="77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-2"/>
                <w:w w:val="102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. 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b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KTI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OST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10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w w:val="102"/>
                <w:sz w:val="20"/>
                <w:szCs w:val="20"/>
              </w:rPr>
              <w:t>GO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w w:val="102"/>
                <w:sz w:val="20"/>
                <w:szCs w:val="20"/>
              </w:rPr>
              <w:t>OR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OST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67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M</w:t>
            </w:r>
            <w:r w:rsidRPr="004259BE">
              <w:rPr>
                <w:rFonts w:cs="Calibri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4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T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06" w:right="7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w w:val="102"/>
                <w:sz w:val="20"/>
                <w:szCs w:val="20"/>
              </w:rPr>
              <w:t>ROK</w:t>
            </w:r>
          </w:p>
        </w:tc>
      </w:tr>
      <w:tr w:rsidR="002A273D" w:rsidRPr="004259BE" w:rsidTr="00456364">
        <w:trPr>
          <w:trHeight w:hRule="exact" w:val="57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left="95" w:right="52"/>
              <w:rPr>
                <w:rFonts w:cs="Calibri"/>
                <w:sz w:val="20"/>
                <w:szCs w:val="20"/>
              </w:rPr>
            </w:pPr>
            <w:r w:rsidRPr="004259BE">
              <w:rPr>
                <w:rFonts w:cs="Calibri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po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sle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ni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Š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l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–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čl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Š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kol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 xml:space="preserve">g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db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or</w:t>
            </w:r>
            <w:r w:rsidRPr="004259BE">
              <w:rPr>
                <w:rFonts w:cs="Calibri"/>
                <w:sz w:val="20"/>
                <w:szCs w:val="20"/>
              </w:rPr>
              <w:t>a,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ik</w:t>
            </w:r>
            <w:r w:rsidRPr="004259BE">
              <w:rPr>
                <w:rFonts w:cs="Calibri"/>
                <w:sz w:val="20"/>
                <w:szCs w:val="20"/>
              </w:rPr>
              <w:t>a,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č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đ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efi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u za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dn</w:t>
            </w:r>
            <w:r w:rsidRPr="004259BE">
              <w:rPr>
                <w:rFonts w:cs="Calibri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7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lj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eć</w:t>
            </w:r>
            <w:r w:rsidRPr="004259BE">
              <w:rPr>
                <w:rFonts w:cs="Calibri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nu</w:t>
            </w:r>
            <w:r w:rsidRPr="004259BE">
              <w:rPr>
                <w:rFonts w:cs="Calibri"/>
                <w:sz w:val="20"/>
                <w:szCs w:val="20"/>
              </w:rPr>
              <w:t>,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fi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ci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sk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 xml:space="preserve"> 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re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b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bit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c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fi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ci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ski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h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re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b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ni</w:t>
            </w:r>
            <w:r w:rsidRPr="004259BE">
              <w:rPr>
                <w:rFonts w:cs="Calibri"/>
                <w:sz w:val="20"/>
                <w:szCs w:val="20"/>
              </w:rPr>
              <w:t>h</w:t>
            </w:r>
            <w:r w:rsidRPr="004259BE">
              <w:rPr>
                <w:rFonts w:cs="Calibri"/>
                <w:spacing w:val="7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z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re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</w:t>
            </w:r>
            <w:r w:rsidRPr="004259BE">
              <w:rPr>
                <w:rFonts w:cs="Calibri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ci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 xml:space="preserve">u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r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a. </w:t>
            </w:r>
            <w:r w:rsidRPr="004259BE">
              <w:rPr>
                <w:rFonts w:cs="Calibri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ik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/</w:t>
            </w:r>
            <w:proofErr w:type="spellStart"/>
            <w:r w:rsidRPr="004259BE">
              <w:rPr>
                <w:rFonts w:cs="Calibri"/>
                <w:spacing w:val="1"/>
                <w:sz w:val="20"/>
                <w:szCs w:val="20"/>
              </w:rPr>
              <w:t>c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proofErr w:type="spellEnd"/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z w:val="20"/>
                <w:szCs w:val="20"/>
              </w:rPr>
              <w:t>ma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z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fi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ci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koor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din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t</w:t>
            </w:r>
            <w:r w:rsidRPr="004259BE">
              <w:rPr>
                <w:rFonts w:cs="Calibri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az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f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in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c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ij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o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ni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č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a,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l</w:t>
            </w:r>
            <w:r w:rsidRPr="004259BE">
              <w:rPr>
                <w:rFonts w:cs="Calibri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ni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k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k</w:t>
            </w:r>
            <w:r w:rsidRPr="004259BE">
              <w:rPr>
                <w:rFonts w:cs="Calibri"/>
                <w:w w:val="102"/>
                <w:sz w:val="20"/>
                <w:szCs w:val="20"/>
              </w:rPr>
              <w:t>o</w:t>
            </w: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95" w:right="206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efi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s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ž</w:t>
            </w:r>
            <w:r w:rsidRPr="004259BE">
              <w:rPr>
                <w:rFonts w:cs="Calibri"/>
                <w:spacing w:val="5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jn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o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ro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sz w:val="20"/>
                <w:szCs w:val="20"/>
              </w:rPr>
              <w:t>am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z w:val="20"/>
                <w:szCs w:val="20"/>
              </w:rPr>
              <w:t>,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ti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i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ro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ek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k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/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h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u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tv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ri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re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z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73D" w:rsidRPr="004259BE" w:rsidTr="00456364">
        <w:trPr>
          <w:trHeight w:hRule="exact" w:val="27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4</w:t>
            </w:r>
            <w:r w:rsidRPr="004259BE">
              <w:rPr>
                <w:rFonts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93" w:right="325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Pri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lo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z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okre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nj</w:t>
            </w:r>
            <w:r w:rsidRPr="004259BE">
              <w:rPr>
                <w:rFonts w:cs="Calibri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left="95" w:right="598"/>
              <w:rPr>
                <w:rFonts w:cs="Calibri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ik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/p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ofeso</w:t>
            </w:r>
            <w:r w:rsidRPr="004259BE">
              <w:rPr>
                <w:rFonts w:cs="Calibri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 xml:space="preserve">U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f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azi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/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či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/</w:t>
            </w: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95"/>
              <w:rPr>
                <w:rFonts w:cs="Calibri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4259BE">
              <w:rPr>
                <w:rFonts w:cs="Calibri"/>
                <w:position w:val="1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position w:val="1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position w:val="1"/>
                <w:sz w:val="20"/>
                <w:szCs w:val="20"/>
              </w:rPr>
              <w:t>i</w:t>
            </w:r>
            <w:r w:rsidRPr="004259BE">
              <w:rPr>
                <w:rFonts w:cs="Calibri"/>
                <w:position w:val="1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position w:val="1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3"/>
                <w:position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position w:val="1"/>
                <w:sz w:val="20"/>
                <w:szCs w:val="20"/>
              </w:rPr>
              <w:t>b</w:t>
            </w:r>
            <w:r w:rsidRPr="004259BE">
              <w:rPr>
                <w:rFonts w:cs="Calibri"/>
                <w:position w:val="1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w w:val="102"/>
                <w:position w:val="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reis</w:t>
            </w:r>
            <w:r w:rsidRPr="004259BE">
              <w:rPr>
                <w:rFonts w:cs="Calibri"/>
                <w:spacing w:val="-3"/>
                <w:w w:val="102"/>
                <w:position w:val="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w w:val="102"/>
                <w:position w:val="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3"/>
                <w:w w:val="102"/>
                <w:position w:val="1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position w:val="1"/>
                <w:sz w:val="20"/>
                <w:szCs w:val="20"/>
              </w:rPr>
              <w:t>t</w:t>
            </w:r>
            <w:r w:rsidRPr="004259BE">
              <w:rPr>
                <w:rFonts w:cs="Calibri"/>
                <w:w w:val="102"/>
                <w:position w:val="1"/>
                <w:sz w:val="20"/>
                <w:szCs w:val="20"/>
              </w:rPr>
              <w:t>i</w:t>
            </w: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left="95" w:right="158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tv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re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za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b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,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roš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l</w:t>
            </w:r>
            <w:r w:rsidRPr="004259BE">
              <w:rPr>
                <w:rFonts w:cs="Calibri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še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z w:val="20"/>
                <w:szCs w:val="20"/>
              </w:rPr>
              <w:t xml:space="preserve">t </w:t>
            </w:r>
            <w:r w:rsidRPr="004259BE">
              <w:rPr>
                <w:rFonts w:cs="Calibri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iš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esec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okre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g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u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93" w:right="96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Do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ri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lo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hni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č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ko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i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eč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 xml:space="preserve">m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ok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c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3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Ti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eko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e</w:t>
            </w:r>
          </w:p>
        </w:tc>
      </w:tr>
      <w:tr w:rsidR="002A273D" w:rsidRPr="004259BE" w:rsidTr="00456364">
        <w:trPr>
          <w:trHeight w:hRule="exact" w:val="22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5</w:t>
            </w:r>
            <w:r w:rsidRPr="004259BE">
              <w:rPr>
                <w:rFonts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93" w:right="98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Pro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l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i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ri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lo</w:t>
            </w:r>
            <w:r w:rsidRPr="004259BE">
              <w:rPr>
                <w:rFonts w:cs="Calibri"/>
                <w:sz w:val="20"/>
                <w:szCs w:val="20"/>
              </w:rPr>
              <w:t>g u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skl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d</w:t>
            </w:r>
            <w:r w:rsidRPr="004259BE">
              <w:rPr>
                <w:rFonts w:cs="Calibri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ese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ni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b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i 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f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in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ci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-2"/>
                <w:w w:val="10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m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/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ror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č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z w:val="20"/>
                <w:szCs w:val="20"/>
              </w:rPr>
              <w:t xml:space="preserve">n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left="95" w:right="128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z w:val="20"/>
                <w:szCs w:val="20"/>
              </w:rPr>
              <w:t>ma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f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in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c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w w:val="102"/>
                <w:sz w:val="20"/>
                <w:szCs w:val="20"/>
              </w:rPr>
              <w:t>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left="93" w:right="77"/>
              <w:rPr>
                <w:rFonts w:cs="Calibri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D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–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od</w:t>
            </w:r>
            <w:r w:rsidRPr="004259BE">
              <w:rPr>
                <w:rFonts w:cs="Calibri"/>
                <w:spacing w:val="4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b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re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okre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nj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93"/>
              <w:rPr>
                <w:rFonts w:cs="Calibri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w w:val="102"/>
                <w:position w:val="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w w:val="102"/>
                <w:position w:val="1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w w:val="102"/>
                <w:position w:val="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2"/>
                <w:w w:val="102"/>
                <w:position w:val="1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1"/>
                <w:w w:val="102"/>
                <w:position w:val="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w w:val="102"/>
                <w:position w:val="1"/>
                <w:sz w:val="20"/>
                <w:szCs w:val="20"/>
              </w:rPr>
              <w:t>k</w:t>
            </w:r>
            <w:r w:rsidRPr="004259BE">
              <w:rPr>
                <w:rFonts w:cs="Calibri"/>
                <w:w w:val="102"/>
                <w:position w:val="1"/>
                <w:sz w:val="20"/>
                <w:szCs w:val="20"/>
              </w:rPr>
              <w:t>a</w:t>
            </w: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7" w:after="0" w:line="245" w:lineRule="auto"/>
              <w:ind w:left="93" w:right="140"/>
              <w:rPr>
                <w:rFonts w:cs="Calibri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–</w:t>
            </w:r>
            <w:r w:rsidRPr="004259BE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w w:val="102"/>
                <w:sz w:val="20"/>
                <w:szCs w:val="20"/>
              </w:rPr>
              <w:t>ga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an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 xml:space="preserve"> 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ij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g za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okre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nj</w:t>
            </w:r>
            <w:r w:rsidRPr="004259BE">
              <w:rPr>
                <w:rFonts w:cs="Calibri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7" w:after="0" w:line="245" w:lineRule="auto"/>
              <w:ind w:left="93" w:right="140"/>
              <w:rPr>
                <w:rFonts w:cs="Calibri"/>
                <w:sz w:val="20"/>
                <w:szCs w:val="20"/>
              </w:rPr>
            </w:pP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7" w:after="0" w:line="245" w:lineRule="auto"/>
              <w:ind w:left="93" w:right="140"/>
              <w:rPr>
                <w:rFonts w:cs="Calibri"/>
                <w:sz w:val="20"/>
                <w:szCs w:val="20"/>
              </w:rPr>
            </w:pP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7" w:after="0" w:line="245" w:lineRule="auto"/>
              <w:ind w:left="93" w:right="1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93" w:right="729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z w:val="20"/>
                <w:szCs w:val="20"/>
              </w:rPr>
              <w:t xml:space="preserve">2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1"/>
                <w:sz w:val="20"/>
                <w:szCs w:val="20"/>
              </w:rPr>
              <w:t>o</w:t>
            </w:r>
            <w:r w:rsidRPr="004259BE">
              <w:rPr>
                <w:rFonts w:cs="Calibri"/>
                <w:w w:val="101"/>
                <w:sz w:val="20"/>
                <w:szCs w:val="20"/>
              </w:rPr>
              <w:t xml:space="preserve">d </w:t>
            </w:r>
            <w:r w:rsidRPr="004259BE">
              <w:rPr>
                <w:rFonts w:cs="Calibri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ri</w:t>
            </w:r>
            <w:r w:rsidRPr="004259BE">
              <w:rPr>
                <w:rFonts w:cs="Calibri"/>
                <w:sz w:val="20"/>
                <w:szCs w:val="20"/>
              </w:rPr>
              <w:t>ma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ri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lo</w:t>
            </w:r>
            <w:r w:rsidRPr="004259BE">
              <w:rPr>
                <w:rFonts w:cs="Calibri"/>
                <w:sz w:val="20"/>
                <w:szCs w:val="20"/>
              </w:rPr>
              <w:t>ga</w:t>
            </w:r>
          </w:p>
        </w:tc>
      </w:tr>
    </w:tbl>
    <w:p w:rsidR="002A273D" w:rsidRPr="004259BE" w:rsidRDefault="002A273D" w:rsidP="002A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2A273D" w:rsidRPr="004259BE">
          <w:pgSz w:w="12240" w:h="15840"/>
          <w:pgMar w:top="1240" w:right="1440" w:bottom="280" w:left="1640" w:header="720" w:footer="720" w:gutter="0"/>
          <w:cols w:space="720"/>
          <w:noEndnote/>
        </w:sectPr>
      </w:pPr>
    </w:p>
    <w:p w:rsidR="002A273D" w:rsidRPr="004259BE" w:rsidRDefault="002A273D" w:rsidP="002A273D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861"/>
        <w:gridCol w:w="2514"/>
        <w:gridCol w:w="2057"/>
        <w:gridCol w:w="1886"/>
      </w:tblGrid>
      <w:tr w:rsidR="002A273D" w:rsidRPr="004259BE" w:rsidTr="00456364">
        <w:trPr>
          <w:trHeight w:hRule="exact" w:val="836"/>
        </w:trPr>
        <w:tc>
          <w:tcPr>
            <w:tcW w:w="8928" w:type="dxa"/>
            <w:gridSpan w:val="5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before="8" w:after="0" w:line="240" w:lineRule="auto"/>
              <w:ind w:left="3473" w:right="3137"/>
              <w:jc w:val="center"/>
              <w:rPr>
                <w:rFonts w:cs="Calibri"/>
                <w:sz w:val="20"/>
                <w:szCs w:val="20"/>
              </w:rPr>
            </w:pP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I.</w:t>
            </w:r>
            <w:r w:rsidRPr="004259BE">
              <w:rPr>
                <w:rFonts w:cs="Calibri"/>
                <w:b/>
                <w:bCs/>
                <w:sz w:val="20"/>
                <w:szCs w:val="20"/>
              </w:rPr>
              <w:tab/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4259BE">
              <w:rPr>
                <w:rFonts w:cs="Calibri"/>
                <w:b/>
                <w:bCs/>
                <w:spacing w:val="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4259BE">
              <w:rPr>
                <w:rFonts w:cs="Calibri"/>
                <w:b/>
                <w:bCs/>
                <w:spacing w:val="-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ANJE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</w:t>
            </w: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60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OCE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4259BE">
              <w:rPr>
                <w:rFonts w:cs="Calibri"/>
                <w:b/>
                <w:bCs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259BE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259BE">
              <w:rPr>
                <w:rFonts w:cs="Calibri"/>
                <w:b/>
                <w:bCs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4259BE">
              <w:rPr>
                <w:rFonts w:cs="Calibri"/>
                <w:b/>
                <w:bCs/>
                <w:spacing w:val="-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4259BE">
              <w:rPr>
                <w:rFonts w:cs="Calibri"/>
                <w:b/>
                <w:bCs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4259BE">
              <w:rPr>
                <w:rFonts w:cs="Calibri"/>
                <w:b/>
                <w:bCs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4259BE">
              <w:rPr>
                <w:rFonts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</w:tr>
      <w:tr w:rsidR="002A273D" w:rsidRPr="004259BE" w:rsidTr="00456364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left="172" w:right="55" w:hanging="77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-2"/>
                <w:w w:val="102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. 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b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KTI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OST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10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w w:val="102"/>
                <w:sz w:val="20"/>
                <w:szCs w:val="20"/>
              </w:rPr>
              <w:t>GO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w w:val="102"/>
                <w:sz w:val="20"/>
                <w:szCs w:val="20"/>
              </w:rPr>
              <w:t>OR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OST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67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M</w:t>
            </w:r>
            <w:r w:rsidRPr="004259BE">
              <w:rPr>
                <w:rFonts w:cs="Calibri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4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T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06" w:right="7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w w:val="102"/>
                <w:sz w:val="20"/>
                <w:szCs w:val="20"/>
              </w:rPr>
              <w:t>ROK</w:t>
            </w:r>
          </w:p>
        </w:tc>
      </w:tr>
      <w:tr w:rsidR="002A273D" w:rsidRPr="004259BE" w:rsidTr="00456364">
        <w:trPr>
          <w:trHeight w:hRule="exact" w:val="26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ascii="Times New Roman" w:hAnsi="Times New Roman"/>
                <w:sz w:val="20"/>
                <w:szCs w:val="20"/>
              </w:rPr>
              <w:t xml:space="preserve">  6.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93" w:right="372"/>
              <w:rPr>
                <w:rFonts w:cs="Calibri"/>
                <w:spacing w:val="-1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Pri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lo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z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okre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nj</w:t>
            </w:r>
            <w:r w:rsidRPr="004259BE">
              <w:rPr>
                <w:rFonts w:cs="Calibri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e</w:t>
            </w: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93" w:right="372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s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re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z w:val="20"/>
                <w:szCs w:val="20"/>
              </w:rPr>
              <w:t>m za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ik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</w:t>
            </w:r>
            <w:r w:rsidRPr="004259BE">
              <w:rPr>
                <w:rFonts w:cs="Calibri"/>
                <w:sz w:val="20"/>
                <w:szCs w:val="20"/>
              </w:rPr>
              <w:t>ma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za 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f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ci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ici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/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rofesor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–    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el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h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 xml:space="preserve">i    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ti</w:t>
            </w:r>
            <w:r w:rsidRPr="004259BE">
              <w:rPr>
                <w:rFonts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93" w:right="202"/>
              <w:rPr>
                <w:rFonts w:cs="Calibri"/>
                <w:spacing w:val="-1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Do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ri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lo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hni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č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ko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i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eč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 xml:space="preserve"> 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ok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c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m</w:t>
            </w:r>
            <w:r w:rsidRPr="004259BE">
              <w:rPr>
                <w:rFonts w:cs="Calibri"/>
                <w:sz w:val="20"/>
                <w:szCs w:val="20"/>
              </w:rPr>
              <w:t>,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i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b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re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z w:val="20"/>
                <w:szCs w:val="20"/>
              </w:rPr>
              <w:t>m za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ni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z w:val="20"/>
                <w:szCs w:val="20"/>
              </w:rPr>
              <w:t>ma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z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fi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ci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w w:val="102"/>
                <w:sz w:val="20"/>
                <w:szCs w:val="20"/>
              </w:rPr>
              <w:t>e</w:t>
            </w: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93" w:right="2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right="398"/>
              <w:rPr>
                <w:rFonts w:cs="Calibri"/>
                <w:sz w:val="20"/>
                <w:szCs w:val="20"/>
              </w:rPr>
            </w:pPr>
            <w:r w:rsidRPr="004259BE">
              <w:rPr>
                <w:rFonts w:cs="Calibri"/>
                <w:sz w:val="20"/>
                <w:szCs w:val="20"/>
              </w:rPr>
              <w:t xml:space="preserve">2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1"/>
                <w:sz w:val="20"/>
                <w:szCs w:val="20"/>
              </w:rPr>
              <w:t>o</w:t>
            </w:r>
            <w:r w:rsidRPr="004259BE">
              <w:rPr>
                <w:rFonts w:cs="Calibri"/>
                <w:w w:val="101"/>
                <w:sz w:val="20"/>
                <w:szCs w:val="20"/>
              </w:rPr>
              <w:t xml:space="preserve">d   </w:t>
            </w:r>
            <w:r w:rsidRPr="004259BE">
              <w:rPr>
                <w:rFonts w:cs="Calibri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ri</w:t>
            </w:r>
            <w:r w:rsidRPr="004259BE">
              <w:rPr>
                <w:rFonts w:cs="Calibri"/>
                <w:sz w:val="20"/>
                <w:szCs w:val="20"/>
              </w:rPr>
              <w:t>ma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1"/>
                <w:sz w:val="20"/>
                <w:szCs w:val="20"/>
              </w:rPr>
              <w:t>o</w:t>
            </w:r>
            <w:r w:rsidRPr="004259BE">
              <w:rPr>
                <w:rFonts w:cs="Calibri"/>
                <w:w w:val="101"/>
                <w:sz w:val="20"/>
                <w:szCs w:val="20"/>
              </w:rPr>
              <w:t>d</w:t>
            </w: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right="398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ik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7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z w:val="20"/>
                <w:szCs w:val="20"/>
              </w:rPr>
              <w:t>ma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za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fi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ci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</w:p>
        </w:tc>
      </w:tr>
      <w:tr w:rsidR="002A273D" w:rsidRPr="004259BE" w:rsidTr="00456364">
        <w:trPr>
          <w:trHeight w:hRule="exact" w:val="1936"/>
        </w:trPr>
        <w:tc>
          <w:tcPr>
            <w:tcW w:w="6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7</w:t>
            </w:r>
            <w:r w:rsidRPr="004259BE">
              <w:rPr>
                <w:rFonts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8" w:after="0" w:line="245" w:lineRule="auto"/>
              <w:ind w:left="92" w:right="186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Pro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l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i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hn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ičk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i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eč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ok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c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ij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u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skl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z w:val="20"/>
                <w:szCs w:val="20"/>
              </w:rPr>
              <w:t>ma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 xml:space="preserve">j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b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w w:val="102"/>
                <w:sz w:val="20"/>
                <w:szCs w:val="20"/>
              </w:rPr>
              <w:t>i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8" w:after="0" w:line="245" w:lineRule="auto"/>
              <w:ind w:left="95" w:right="233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z w:val="20"/>
                <w:szCs w:val="20"/>
              </w:rPr>
              <w:t>Ra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l</w:t>
            </w:r>
            <w:r w:rsidRPr="004259BE">
              <w:rPr>
                <w:rFonts w:cs="Calibri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l</w:t>
            </w:r>
            <w:r w:rsidRPr="004259BE">
              <w:rPr>
                <w:rFonts w:cs="Calibri"/>
                <w:sz w:val="20"/>
                <w:szCs w:val="20"/>
              </w:rPr>
              <w:t xml:space="preserve">i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oso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oj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u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vn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el</w:t>
            </w:r>
            <w:r w:rsidRPr="004259BE">
              <w:rPr>
                <w:rFonts w:cs="Calibri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(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že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 xml:space="preserve"> b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za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po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sle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ni</w:t>
            </w:r>
            <w:r w:rsidRPr="004259BE">
              <w:rPr>
                <w:rFonts w:cs="Calibri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7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z w:val="20"/>
                <w:szCs w:val="20"/>
              </w:rPr>
              <w:t>ma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z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fi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ci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w w:val="102"/>
                <w:sz w:val="20"/>
                <w:szCs w:val="20"/>
              </w:rPr>
              <w:t>)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8" w:after="0" w:line="245" w:lineRule="auto"/>
              <w:ind w:left="93" w:right="283"/>
              <w:rPr>
                <w:rFonts w:cs="Calibri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D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–</w:t>
            </w:r>
            <w:r w:rsidRPr="004259BE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okre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ć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z w:val="20"/>
                <w:szCs w:val="20"/>
              </w:rPr>
              <w:t>ak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</w:p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1" w:after="0" w:line="245" w:lineRule="auto"/>
              <w:ind w:left="93" w:right="400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–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r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ć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ok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c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s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ko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ri</w:t>
            </w:r>
            <w:r w:rsidRPr="004259BE">
              <w:rPr>
                <w:rFonts w:cs="Calibri"/>
                <w:sz w:val="20"/>
                <w:szCs w:val="20"/>
              </w:rPr>
              <w:t>ma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or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z w:val="20"/>
                <w:szCs w:val="20"/>
              </w:rPr>
              <w:t>u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8" w:after="0" w:line="245" w:lineRule="auto"/>
              <w:ind w:left="93" w:right="324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š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3</w:t>
            </w:r>
            <w:r w:rsidRPr="004259BE">
              <w:rPr>
                <w:rFonts w:cs="Calibri"/>
                <w:sz w:val="20"/>
                <w:szCs w:val="20"/>
              </w:rPr>
              <w:t>0</w:t>
            </w:r>
            <w:r w:rsidRPr="004259BE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 xml:space="preserve">d 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z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ri</w:t>
            </w:r>
            <w:r w:rsidRPr="004259BE">
              <w:rPr>
                <w:rFonts w:cs="Calibri"/>
                <w:w w:val="102"/>
                <w:sz w:val="20"/>
                <w:szCs w:val="20"/>
              </w:rPr>
              <w:t>ma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ri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lo</w:t>
            </w:r>
            <w:r w:rsidRPr="004259BE">
              <w:rPr>
                <w:rFonts w:cs="Calibri"/>
                <w:sz w:val="20"/>
                <w:szCs w:val="20"/>
              </w:rPr>
              <w:t>ga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z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okre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nj</w:t>
            </w:r>
            <w:r w:rsidRPr="004259BE">
              <w:rPr>
                <w:rFonts w:cs="Calibri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</w:p>
        </w:tc>
      </w:tr>
      <w:tr w:rsidR="002A273D" w:rsidRPr="004259BE" w:rsidTr="00456364">
        <w:trPr>
          <w:trHeight w:hRule="exact" w:val="11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8</w:t>
            </w:r>
            <w:r w:rsidRPr="004259BE">
              <w:rPr>
                <w:rFonts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93" w:right="325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Pok</w:t>
            </w:r>
            <w:r w:rsidRPr="004259BE">
              <w:rPr>
                <w:rFonts w:cs="Calibri"/>
                <w:spacing w:val="-2"/>
                <w:w w:val="102"/>
                <w:sz w:val="20"/>
                <w:szCs w:val="20"/>
              </w:rPr>
              <w:t>r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t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nj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k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w w:val="10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e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95" w:right="65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z w:val="20"/>
                <w:szCs w:val="20"/>
              </w:rPr>
              <w:t>Ra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l</w:t>
            </w:r>
            <w:r w:rsidRPr="004259BE">
              <w:rPr>
                <w:rFonts w:cs="Calibri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oso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b</w:t>
            </w:r>
            <w:r w:rsidRPr="004259BE">
              <w:rPr>
                <w:rFonts w:cs="Calibri"/>
                <w:w w:val="102"/>
                <w:sz w:val="20"/>
                <w:szCs w:val="20"/>
              </w:rPr>
              <w:t xml:space="preserve">a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ko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u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l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(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z w:val="20"/>
                <w:szCs w:val="20"/>
              </w:rPr>
              <w:t>že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bit</w:t>
            </w:r>
            <w:r w:rsidRPr="004259BE">
              <w:rPr>
                <w:rFonts w:cs="Calibri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sz w:val="20"/>
                <w:szCs w:val="20"/>
              </w:rPr>
              <w:t>z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os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l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z w:val="20"/>
                <w:szCs w:val="20"/>
              </w:rPr>
              <w:t>k</w:t>
            </w:r>
            <w:r w:rsidRPr="004259BE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n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p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2"/>
                <w:sz w:val="20"/>
                <w:szCs w:val="20"/>
              </w:rPr>
              <w:t>s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lo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i</w:t>
            </w:r>
            <w:r w:rsidRPr="004259BE">
              <w:rPr>
                <w:rFonts w:cs="Calibri"/>
                <w:sz w:val="20"/>
                <w:szCs w:val="20"/>
              </w:rPr>
              <w:t>ma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z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fi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ci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w w:val="102"/>
                <w:sz w:val="20"/>
                <w:szCs w:val="20"/>
              </w:rPr>
              <w:t>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3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2"/>
                <w:sz w:val="20"/>
                <w:szCs w:val="20"/>
              </w:rPr>
              <w:t>b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259BE">
              <w:rPr>
                <w:rFonts w:cs="Calibri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t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e</w:t>
            </w:r>
            <w:r w:rsidRPr="004259BE">
              <w:rPr>
                <w:rFonts w:cs="Calibri"/>
                <w:spacing w:val="3"/>
                <w:w w:val="102"/>
                <w:sz w:val="20"/>
                <w:szCs w:val="20"/>
              </w:rPr>
              <w:t>č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j</w:t>
            </w:r>
            <w:r w:rsidRPr="004259BE">
              <w:rPr>
                <w:rFonts w:cs="Calibri"/>
                <w:w w:val="102"/>
                <w:sz w:val="20"/>
                <w:szCs w:val="20"/>
              </w:rPr>
              <w:t>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3D" w:rsidRPr="004259BE" w:rsidRDefault="002A273D" w:rsidP="004563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4259BE">
              <w:rPr>
                <w:rFonts w:cs="Calibri"/>
                <w:spacing w:val="1"/>
                <w:sz w:val="20"/>
                <w:szCs w:val="20"/>
              </w:rPr>
              <w:t>Ti</w:t>
            </w:r>
            <w:r w:rsidRPr="004259BE">
              <w:rPr>
                <w:rFonts w:cs="Calibri"/>
                <w:spacing w:val="-1"/>
                <w:sz w:val="20"/>
                <w:szCs w:val="20"/>
              </w:rPr>
              <w:t>j</w:t>
            </w:r>
            <w:r w:rsidRPr="004259BE">
              <w:rPr>
                <w:rFonts w:cs="Calibri"/>
                <w:spacing w:val="1"/>
                <w:sz w:val="20"/>
                <w:szCs w:val="20"/>
              </w:rPr>
              <w:t>eko</w:t>
            </w:r>
            <w:r w:rsidRPr="004259BE">
              <w:rPr>
                <w:rFonts w:cs="Calibri"/>
                <w:sz w:val="20"/>
                <w:szCs w:val="20"/>
              </w:rPr>
              <w:t>m</w:t>
            </w:r>
            <w:r w:rsidRPr="004259BE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4259BE">
              <w:rPr>
                <w:rFonts w:cs="Calibri"/>
                <w:w w:val="102"/>
                <w:sz w:val="20"/>
                <w:szCs w:val="20"/>
              </w:rPr>
              <w:t>g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o</w:t>
            </w:r>
            <w:r w:rsidRPr="004259BE">
              <w:rPr>
                <w:rFonts w:cs="Calibri"/>
                <w:spacing w:val="-3"/>
                <w:w w:val="102"/>
                <w:sz w:val="20"/>
                <w:szCs w:val="20"/>
              </w:rPr>
              <w:t>d</w:t>
            </w:r>
            <w:r w:rsidRPr="004259BE">
              <w:rPr>
                <w:rFonts w:cs="Calibri"/>
                <w:spacing w:val="1"/>
                <w:w w:val="102"/>
                <w:sz w:val="20"/>
                <w:szCs w:val="20"/>
              </w:rPr>
              <w:t>i</w:t>
            </w:r>
            <w:r w:rsidRPr="004259BE">
              <w:rPr>
                <w:rFonts w:cs="Calibri"/>
                <w:spacing w:val="-1"/>
                <w:w w:val="102"/>
                <w:sz w:val="20"/>
                <w:szCs w:val="20"/>
              </w:rPr>
              <w:t>n</w:t>
            </w:r>
            <w:r w:rsidRPr="004259BE">
              <w:rPr>
                <w:rFonts w:cs="Calibri"/>
                <w:w w:val="102"/>
                <w:sz w:val="20"/>
                <w:szCs w:val="20"/>
              </w:rPr>
              <w:t>e</w:t>
            </w:r>
          </w:p>
        </w:tc>
      </w:tr>
    </w:tbl>
    <w:p w:rsidR="002A273D" w:rsidRPr="004259BE" w:rsidRDefault="002A273D" w:rsidP="002A27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2A273D" w:rsidRDefault="002A273D" w:rsidP="002A273D">
      <w:pPr>
        <w:jc w:val="both"/>
      </w:pPr>
    </w:p>
    <w:p w:rsidR="00CB6C9A" w:rsidRPr="004259BE" w:rsidRDefault="00CB6C9A" w:rsidP="002A273D">
      <w:pPr>
        <w:jc w:val="both"/>
      </w:pPr>
    </w:p>
    <w:p w:rsidR="002A273D" w:rsidRPr="004259BE" w:rsidRDefault="002A273D" w:rsidP="002A273D">
      <w:pPr>
        <w:jc w:val="center"/>
      </w:pPr>
      <w:r w:rsidRPr="004259BE">
        <w:t>Članak 7.</w:t>
      </w:r>
    </w:p>
    <w:p w:rsidR="002A273D" w:rsidRDefault="002A273D" w:rsidP="002A273D">
      <w:pPr>
        <w:spacing w:after="0"/>
        <w:jc w:val="both"/>
      </w:pPr>
      <w:r w:rsidRPr="004259BE">
        <w:t xml:space="preserve">Primljeni i prihvaćeni predračuni, ponude i slično zamjenjuju ugovor ili narudžbenicu te u takvim slučajevima nije potrebno naknadno pisati narudžbenice. Na ponudama i predračunima te kasnije računima izdanim po prihvaćenim ponudama i predračunima nije potreban broj narudžbenice kao niti na gotovinskim računima. </w:t>
      </w:r>
    </w:p>
    <w:p w:rsidR="004645B5" w:rsidRPr="004259BE" w:rsidRDefault="004645B5" w:rsidP="002A273D">
      <w:pPr>
        <w:spacing w:after="0"/>
        <w:jc w:val="both"/>
      </w:pPr>
    </w:p>
    <w:p w:rsidR="004259BE" w:rsidRDefault="002A273D" w:rsidP="002A273D">
      <w:pPr>
        <w:spacing w:after="0"/>
        <w:jc w:val="both"/>
      </w:pPr>
      <w:r w:rsidRPr="004259BE">
        <w:t>Narudžbenice ne trebaju biti isključivo pisane na obrascima iz bloka narudžbenice. Mogu biti kreirane u sustavu škole, poslane elektronski ili popunjene prema predlošku dobavljača (često kod naručivanja knjiga), a važno je da imaju sve tražene elemente.</w:t>
      </w:r>
    </w:p>
    <w:p w:rsidR="002A273D" w:rsidRDefault="002A273D" w:rsidP="002A273D">
      <w:pPr>
        <w:spacing w:after="0"/>
        <w:jc w:val="both"/>
      </w:pPr>
      <w:r w:rsidRPr="004259BE">
        <w:t>Na narudžbenicama nije potrebno upisivati cijenu, posebice kod narudžbe radova i usluga gdje unaprijed nije moguće specificirati istu.</w:t>
      </w:r>
    </w:p>
    <w:p w:rsidR="004645B5" w:rsidRPr="004259BE" w:rsidRDefault="004645B5" w:rsidP="002A273D">
      <w:pPr>
        <w:spacing w:after="0"/>
        <w:jc w:val="both"/>
      </w:pPr>
    </w:p>
    <w:p w:rsidR="002A273D" w:rsidRPr="004259BE" w:rsidRDefault="002A273D" w:rsidP="002A273D">
      <w:pPr>
        <w:spacing w:after="0"/>
        <w:jc w:val="both"/>
      </w:pPr>
      <w:r w:rsidRPr="004259BE">
        <w:t>Za nabave  rashoda manje vrijednosti, do najviše 2.000,00 kn, dozvoljava se kupnja u gotovini bez prethodnog ispisivanja narudžbenice s tim da tu nabavu odobri računovođa uz suglasnost čelnika.</w:t>
      </w:r>
    </w:p>
    <w:p w:rsidR="002A273D" w:rsidRDefault="002A273D" w:rsidP="002A273D">
      <w:pPr>
        <w:widowControl w:val="0"/>
        <w:autoSpaceDE w:val="0"/>
        <w:autoSpaceDN w:val="0"/>
        <w:adjustRightInd w:val="0"/>
        <w:spacing w:before="19" w:after="0" w:line="368" w:lineRule="auto"/>
        <w:ind w:right="383"/>
        <w:rPr>
          <w:rFonts w:cs="Calibri"/>
        </w:rPr>
      </w:pPr>
    </w:p>
    <w:p w:rsidR="00CB6C9A" w:rsidRDefault="00CB6C9A" w:rsidP="002A273D">
      <w:pPr>
        <w:widowControl w:val="0"/>
        <w:autoSpaceDE w:val="0"/>
        <w:autoSpaceDN w:val="0"/>
        <w:adjustRightInd w:val="0"/>
        <w:spacing w:before="19" w:after="0" w:line="368" w:lineRule="auto"/>
        <w:ind w:right="383"/>
        <w:rPr>
          <w:rFonts w:cs="Calibri"/>
        </w:rPr>
      </w:pPr>
    </w:p>
    <w:p w:rsidR="004645B5" w:rsidRPr="004259BE" w:rsidRDefault="004645B5" w:rsidP="004645B5">
      <w:pPr>
        <w:widowControl w:val="0"/>
        <w:autoSpaceDE w:val="0"/>
        <w:autoSpaceDN w:val="0"/>
        <w:adjustRightInd w:val="0"/>
        <w:spacing w:before="19" w:after="0" w:line="368" w:lineRule="auto"/>
        <w:ind w:right="383"/>
        <w:jc w:val="center"/>
        <w:rPr>
          <w:rFonts w:cs="Calibri"/>
        </w:rPr>
      </w:pPr>
      <w:r>
        <w:rPr>
          <w:rFonts w:cs="Calibri"/>
        </w:rPr>
        <w:lastRenderedPageBreak/>
        <w:t>----------</w:t>
      </w:r>
    </w:p>
    <w:p w:rsidR="001C36AC" w:rsidRPr="009E38EC" w:rsidRDefault="001C36AC" w:rsidP="001C36AC">
      <w:pPr>
        <w:spacing w:after="0" w:line="240" w:lineRule="auto"/>
        <w:jc w:val="both"/>
      </w:pPr>
      <w:r w:rsidRPr="009E38EC">
        <w:t>Danom 21. ožujka 2014. objavit će se  na oglasnoj ploči Škole te na web stranici Škole i tim danom stupa na snagu.</w:t>
      </w:r>
    </w:p>
    <w:p w:rsidR="00CB6C9A" w:rsidRPr="00CB6C9A" w:rsidRDefault="00CB6C9A" w:rsidP="002A273D">
      <w:pPr>
        <w:widowControl w:val="0"/>
        <w:autoSpaceDE w:val="0"/>
        <w:autoSpaceDN w:val="0"/>
        <w:adjustRightInd w:val="0"/>
        <w:spacing w:before="19" w:after="0" w:line="368" w:lineRule="auto"/>
        <w:ind w:right="383"/>
        <w:rPr>
          <w:rFonts w:ascii="Times New Roman" w:hAnsi="Times New Roman" w:cs="Times New Roman"/>
        </w:rPr>
      </w:pPr>
    </w:p>
    <w:p w:rsidR="002A273D" w:rsidRPr="004259BE" w:rsidRDefault="002A273D" w:rsidP="002A273D">
      <w:pPr>
        <w:widowControl w:val="0"/>
        <w:autoSpaceDE w:val="0"/>
        <w:autoSpaceDN w:val="0"/>
        <w:adjustRightInd w:val="0"/>
        <w:spacing w:before="19" w:after="0" w:line="368" w:lineRule="auto"/>
        <w:ind w:left="210" w:right="383"/>
        <w:rPr>
          <w:rFonts w:cs="Calibri"/>
        </w:rPr>
      </w:pPr>
      <w:r w:rsidRPr="004259BE">
        <w:rPr>
          <w:rFonts w:cs="Calibri"/>
        </w:rPr>
        <w:t xml:space="preserve">                                                                                                                   Predsjednik Školskog odbora:</w:t>
      </w:r>
    </w:p>
    <w:p w:rsidR="002A273D" w:rsidRPr="004259BE" w:rsidRDefault="002A273D" w:rsidP="002A273D">
      <w:pPr>
        <w:widowControl w:val="0"/>
        <w:autoSpaceDE w:val="0"/>
        <w:autoSpaceDN w:val="0"/>
        <w:adjustRightInd w:val="0"/>
        <w:spacing w:before="19" w:after="0" w:line="368" w:lineRule="auto"/>
        <w:ind w:left="210" w:right="383"/>
        <w:rPr>
          <w:rFonts w:cs="Calibri"/>
        </w:rPr>
      </w:pPr>
      <w:r w:rsidRPr="004259BE">
        <w:rPr>
          <w:rFonts w:cs="Calibri"/>
        </w:rPr>
        <w:t xml:space="preserve">                                                                                                                   ________________________</w:t>
      </w:r>
    </w:p>
    <w:p w:rsidR="003219AC" w:rsidRPr="004259BE" w:rsidRDefault="002A273D" w:rsidP="002A273D">
      <w:pPr>
        <w:widowControl w:val="0"/>
        <w:autoSpaceDE w:val="0"/>
        <w:autoSpaceDN w:val="0"/>
        <w:adjustRightInd w:val="0"/>
        <w:spacing w:before="19" w:after="0" w:line="368" w:lineRule="auto"/>
        <w:ind w:left="210" w:right="383"/>
      </w:pPr>
      <w:r w:rsidRPr="004259BE">
        <w:rPr>
          <w:rFonts w:cs="Calibri"/>
        </w:rPr>
        <w:t xml:space="preserve">                                                                                                                               (Božidar Altus)</w:t>
      </w:r>
    </w:p>
    <w:sectPr w:rsidR="003219AC" w:rsidRPr="0042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55"/>
    <w:rsid w:val="00007D9E"/>
    <w:rsid w:val="000110FE"/>
    <w:rsid w:val="00042AFA"/>
    <w:rsid w:val="000448F2"/>
    <w:rsid w:val="000452FE"/>
    <w:rsid w:val="00051696"/>
    <w:rsid w:val="000552D6"/>
    <w:rsid w:val="00061C72"/>
    <w:rsid w:val="00067E04"/>
    <w:rsid w:val="0007092D"/>
    <w:rsid w:val="00081841"/>
    <w:rsid w:val="0008381E"/>
    <w:rsid w:val="0009082D"/>
    <w:rsid w:val="000964FD"/>
    <w:rsid w:val="000A3277"/>
    <w:rsid w:val="000A55FA"/>
    <w:rsid w:val="000A7937"/>
    <w:rsid w:val="000B462B"/>
    <w:rsid w:val="000B4795"/>
    <w:rsid w:val="000D0C60"/>
    <w:rsid w:val="000D6919"/>
    <w:rsid w:val="000F0D10"/>
    <w:rsid w:val="000F1A5C"/>
    <w:rsid w:val="000F1E07"/>
    <w:rsid w:val="000F24DA"/>
    <w:rsid w:val="000F497F"/>
    <w:rsid w:val="000F5C7D"/>
    <w:rsid w:val="00101636"/>
    <w:rsid w:val="00104F9B"/>
    <w:rsid w:val="001071A6"/>
    <w:rsid w:val="00111519"/>
    <w:rsid w:val="00115C87"/>
    <w:rsid w:val="001228C7"/>
    <w:rsid w:val="001251D4"/>
    <w:rsid w:val="00134081"/>
    <w:rsid w:val="00136EC3"/>
    <w:rsid w:val="00140099"/>
    <w:rsid w:val="001404A1"/>
    <w:rsid w:val="00156A75"/>
    <w:rsid w:val="00156B65"/>
    <w:rsid w:val="00157E64"/>
    <w:rsid w:val="001676D2"/>
    <w:rsid w:val="00176F92"/>
    <w:rsid w:val="001816F4"/>
    <w:rsid w:val="001833FF"/>
    <w:rsid w:val="00184A83"/>
    <w:rsid w:val="001857BC"/>
    <w:rsid w:val="001866F6"/>
    <w:rsid w:val="00192C7D"/>
    <w:rsid w:val="0019355B"/>
    <w:rsid w:val="001A14B5"/>
    <w:rsid w:val="001A3E66"/>
    <w:rsid w:val="001A4DBD"/>
    <w:rsid w:val="001A4FF7"/>
    <w:rsid w:val="001A52CF"/>
    <w:rsid w:val="001A6087"/>
    <w:rsid w:val="001B1F36"/>
    <w:rsid w:val="001B3914"/>
    <w:rsid w:val="001C0881"/>
    <w:rsid w:val="001C2601"/>
    <w:rsid w:val="001C2DE6"/>
    <w:rsid w:val="001C36AC"/>
    <w:rsid w:val="001C562C"/>
    <w:rsid w:val="001D14D1"/>
    <w:rsid w:val="001E705A"/>
    <w:rsid w:val="001F563B"/>
    <w:rsid w:val="002002A4"/>
    <w:rsid w:val="00205F82"/>
    <w:rsid w:val="00213ADC"/>
    <w:rsid w:val="00216375"/>
    <w:rsid w:val="002216A1"/>
    <w:rsid w:val="00224C0A"/>
    <w:rsid w:val="00226BC2"/>
    <w:rsid w:val="00226D37"/>
    <w:rsid w:val="00232D0A"/>
    <w:rsid w:val="002426E3"/>
    <w:rsid w:val="002521F5"/>
    <w:rsid w:val="00256BB2"/>
    <w:rsid w:val="00257D73"/>
    <w:rsid w:val="002600B0"/>
    <w:rsid w:val="00273007"/>
    <w:rsid w:val="00284578"/>
    <w:rsid w:val="00286414"/>
    <w:rsid w:val="002873FC"/>
    <w:rsid w:val="00292016"/>
    <w:rsid w:val="00294347"/>
    <w:rsid w:val="002A273D"/>
    <w:rsid w:val="002A40EA"/>
    <w:rsid w:val="002B0E3C"/>
    <w:rsid w:val="002B474D"/>
    <w:rsid w:val="002B4C7B"/>
    <w:rsid w:val="002C058D"/>
    <w:rsid w:val="002D0F09"/>
    <w:rsid w:val="003020AE"/>
    <w:rsid w:val="003045F0"/>
    <w:rsid w:val="00305F86"/>
    <w:rsid w:val="00311B97"/>
    <w:rsid w:val="00317390"/>
    <w:rsid w:val="003219AC"/>
    <w:rsid w:val="003272EB"/>
    <w:rsid w:val="00330080"/>
    <w:rsid w:val="00343B50"/>
    <w:rsid w:val="00344A7D"/>
    <w:rsid w:val="003454D4"/>
    <w:rsid w:val="00351C42"/>
    <w:rsid w:val="00356CAF"/>
    <w:rsid w:val="00357138"/>
    <w:rsid w:val="00362249"/>
    <w:rsid w:val="00365379"/>
    <w:rsid w:val="003654B0"/>
    <w:rsid w:val="00367E58"/>
    <w:rsid w:val="00371437"/>
    <w:rsid w:val="00371ED6"/>
    <w:rsid w:val="00380715"/>
    <w:rsid w:val="0039060F"/>
    <w:rsid w:val="003919B9"/>
    <w:rsid w:val="00392B40"/>
    <w:rsid w:val="00396030"/>
    <w:rsid w:val="0039679C"/>
    <w:rsid w:val="003B1455"/>
    <w:rsid w:val="003B1867"/>
    <w:rsid w:val="003B5DCB"/>
    <w:rsid w:val="003B75D4"/>
    <w:rsid w:val="003C16D2"/>
    <w:rsid w:val="003E6BA7"/>
    <w:rsid w:val="003F6697"/>
    <w:rsid w:val="003F696B"/>
    <w:rsid w:val="00403EAE"/>
    <w:rsid w:val="0041146B"/>
    <w:rsid w:val="0042024C"/>
    <w:rsid w:val="0042148F"/>
    <w:rsid w:val="00422206"/>
    <w:rsid w:val="004259BE"/>
    <w:rsid w:val="0042751B"/>
    <w:rsid w:val="004451C7"/>
    <w:rsid w:val="00447E8E"/>
    <w:rsid w:val="00452EB2"/>
    <w:rsid w:val="004547AC"/>
    <w:rsid w:val="00460CA8"/>
    <w:rsid w:val="004645B5"/>
    <w:rsid w:val="0047737B"/>
    <w:rsid w:val="004822A1"/>
    <w:rsid w:val="00483EBF"/>
    <w:rsid w:val="004A32FA"/>
    <w:rsid w:val="004A4350"/>
    <w:rsid w:val="004B7C71"/>
    <w:rsid w:val="004D435E"/>
    <w:rsid w:val="004D47A5"/>
    <w:rsid w:val="004E126F"/>
    <w:rsid w:val="004E61A3"/>
    <w:rsid w:val="004F0445"/>
    <w:rsid w:val="004F346D"/>
    <w:rsid w:val="00507D4C"/>
    <w:rsid w:val="00512FB5"/>
    <w:rsid w:val="00513DB5"/>
    <w:rsid w:val="0051484E"/>
    <w:rsid w:val="005169D7"/>
    <w:rsid w:val="0052090B"/>
    <w:rsid w:val="00536521"/>
    <w:rsid w:val="00553111"/>
    <w:rsid w:val="005558B9"/>
    <w:rsid w:val="00562D8B"/>
    <w:rsid w:val="00573B3A"/>
    <w:rsid w:val="00585279"/>
    <w:rsid w:val="005904E9"/>
    <w:rsid w:val="0059477E"/>
    <w:rsid w:val="005B0407"/>
    <w:rsid w:val="005B5C7A"/>
    <w:rsid w:val="005B6AE3"/>
    <w:rsid w:val="005C04E2"/>
    <w:rsid w:val="005C4DAC"/>
    <w:rsid w:val="005D1E77"/>
    <w:rsid w:val="005E0857"/>
    <w:rsid w:val="006007AA"/>
    <w:rsid w:val="00601E28"/>
    <w:rsid w:val="006033E1"/>
    <w:rsid w:val="00604D53"/>
    <w:rsid w:val="0061372B"/>
    <w:rsid w:val="006137F9"/>
    <w:rsid w:val="0061412E"/>
    <w:rsid w:val="006233F9"/>
    <w:rsid w:val="00626941"/>
    <w:rsid w:val="00627ABC"/>
    <w:rsid w:val="00634BA7"/>
    <w:rsid w:val="00634C31"/>
    <w:rsid w:val="00643A61"/>
    <w:rsid w:val="00647F64"/>
    <w:rsid w:val="00657954"/>
    <w:rsid w:val="00664031"/>
    <w:rsid w:val="00664442"/>
    <w:rsid w:val="00671E8A"/>
    <w:rsid w:val="00693133"/>
    <w:rsid w:val="006966A5"/>
    <w:rsid w:val="006B2812"/>
    <w:rsid w:val="006B5D5D"/>
    <w:rsid w:val="006C1433"/>
    <w:rsid w:val="006C6EAB"/>
    <w:rsid w:val="006C7CE6"/>
    <w:rsid w:val="006D1C19"/>
    <w:rsid w:val="006D7EB4"/>
    <w:rsid w:val="006E7B29"/>
    <w:rsid w:val="006F0E98"/>
    <w:rsid w:val="00704F3B"/>
    <w:rsid w:val="0071024F"/>
    <w:rsid w:val="007260DF"/>
    <w:rsid w:val="00734D0B"/>
    <w:rsid w:val="00734FC8"/>
    <w:rsid w:val="00736D26"/>
    <w:rsid w:val="00740075"/>
    <w:rsid w:val="007414E0"/>
    <w:rsid w:val="007439B2"/>
    <w:rsid w:val="0074413D"/>
    <w:rsid w:val="00747ACA"/>
    <w:rsid w:val="00764606"/>
    <w:rsid w:val="00766348"/>
    <w:rsid w:val="007703F5"/>
    <w:rsid w:val="00770C9F"/>
    <w:rsid w:val="00780991"/>
    <w:rsid w:val="00785EBA"/>
    <w:rsid w:val="00787D0C"/>
    <w:rsid w:val="007921AA"/>
    <w:rsid w:val="00794AEB"/>
    <w:rsid w:val="007A1A6A"/>
    <w:rsid w:val="007A7B9F"/>
    <w:rsid w:val="007B4E36"/>
    <w:rsid w:val="007B6836"/>
    <w:rsid w:val="007D1704"/>
    <w:rsid w:val="007D2A28"/>
    <w:rsid w:val="007D5D04"/>
    <w:rsid w:val="007D6BE9"/>
    <w:rsid w:val="007E17AB"/>
    <w:rsid w:val="007E5831"/>
    <w:rsid w:val="007E7E9E"/>
    <w:rsid w:val="007F0B41"/>
    <w:rsid w:val="007F6002"/>
    <w:rsid w:val="00821878"/>
    <w:rsid w:val="00824028"/>
    <w:rsid w:val="00824383"/>
    <w:rsid w:val="00826512"/>
    <w:rsid w:val="00826691"/>
    <w:rsid w:val="00833565"/>
    <w:rsid w:val="008350CA"/>
    <w:rsid w:val="00855FFF"/>
    <w:rsid w:val="00860199"/>
    <w:rsid w:val="0087660F"/>
    <w:rsid w:val="00882FA0"/>
    <w:rsid w:val="0088529E"/>
    <w:rsid w:val="0088607A"/>
    <w:rsid w:val="0089613E"/>
    <w:rsid w:val="008A1650"/>
    <w:rsid w:val="008B40FB"/>
    <w:rsid w:val="008C0C43"/>
    <w:rsid w:val="008D56E7"/>
    <w:rsid w:val="008E3235"/>
    <w:rsid w:val="008E7D10"/>
    <w:rsid w:val="008F03DE"/>
    <w:rsid w:val="008F13C1"/>
    <w:rsid w:val="008F26AE"/>
    <w:rsid w:val="008F3C84"/>
    <w:rsid w:val="008F595A"/>
    <w:rsid w:val="00901232"/>
    <w:rsid w:val="00905A84"/>
    <w:rsid w:val="00916493"/>
    <w:rsid w:val="00917DEA"/>
    <w:rsid w:val="00931CA6"/>
    <w:rsid w:val="009473AA"/>
    <w:rsid w:val="00950889"/>
    <w:rsid w:val="009512FC"/>
    <w:rsid w:val="00951D86"/>
    <w:rsid w:val="009644D9"/>
    <w:rsid w:val="00964905"/>
    <w:rsid w:val="00964FA2"/>
    <w:rsid w:val="00972C4E"/>
    <w:rsid w:val="009734BA"/>
    <w:rsid w:val="00983C6D"/>
    <w:rsid w:val="00984825"/>
    <w:rsid w:val="00997F7C"/>
    <w:rsid w:val="009A03DE"/>
    <w:rsid w:val="009A2085"/>
    <w:rsid w:val="009A27BB"/>
    <w:rsid w:val="009A7283"/>
    <w:rsid w:val="009B5653"/>
    <w:rsid w:val="009C3CEF"/>
    <w:rsid w:val="009C4F3B"/>
    <w:rsid w:val="009D2416"/>
    <w:rsid w:val="009D4012"/>
    <w:rsid w:val="009D4FDF"/>
    <w:rsid w:val="009E38EC"/>
    <w:rsid w:val="009E3F6C"/>
    <w:rsid w:val="009F076C"/>
    <w:rsid w:val="009F19F8"/>
    <w:rsid w:val="009F1ECB"/>
    <w:rsid w:val="009F4DF9"/>
    <w:rsid w:val="009F58CE"/>
    <w:rsid w:val="00A0382A"/>
    <w:rsid w:val="00A05AF7"/>
    <w:rsid w:val="00A062E9"/>
    <w:rsid w:val="00A13A31"/>
    <w:rsid w:val="00A15617"/>
    <w:rsid w:val="00A15A9E"/>
    <w:rsid w:val="00A16423"/>
    <w:rsid w:val="00A172EF"/>
    <w:rsid w:val="00A331F9"/>
    <w:rsid w:val="00A36B5D"/>
    <w:rsid w:val="00A4196A"/>
    <w:rsid w:val="00A420BE"/>
    <w:rsid w:val="00A44327"/>
    <w:rsid w:val="00A44BCE"/>
    <w:rsid w:val="00A4741D"/>
    <w:rsid w:val="00A50F90"/>
    <w:rsid w:val="00A56123"/>
    <w:rsid w:val="00A61994"/>
    <w:rsid w:val="00A75104"/>
    <w:rsid w:val="00A754D7"/>
    <w:rsid w:val="00A82989"/>
    <w:rsid w:val="00A83F33"/>
    <w:rsid w:val="00A96006"/>
    <w:rsid w:val="00AA1CEA"/>
    <w:rsid w:val="00AA2B28"/>
    <w:rsid w:val="00AB0658"/>
    <w:rsid w:val="00AB1C2B"/>
    <w:rsid w:val="00AC0566"/>
    <w:rsid w:val="00AC7018"/>
    <w:rsid w:val="00AD150F"/>
    <w:rsid w:val="00AD6770"/>
    <w:rsid w:val="00AD7374"/>
    <w:rsid w:val="00AD77C7"/>
    <w:rsid w:val="00AF4FB3"/>
    <w:rsid w:val="00B0189F"/>
    <w:rsid w:val="00B1100D"/>
    <w:rsid w:val="00B1336E"/>
    <w:rsid w:val="00B15E64"/>
    <w:rsid w:val="00B16CD4"/>
    <w:rsid w:val="00B21170"/>
    <w:rsid w:val="00B22941"/>
    <w:rsid w:val="00B23898"/>
    <w:rsid w:val="00B32F2B"/>
    <w:rsid w:val="00B3602C"/>
    <w:rsid w:val="00B44A02"/>
    <w:rsid w:val="00B53066"/>
    <w:rsid w:val="00B631C6"/>
    <w:rsid w:val="00B643E7"/>
    <w:rsid w:val="00B70935"/>
    <w:rsid w:val="00B71EAE"/>
    <w:rsid w:val="00B72C47"/>
    <w:rsid w:val="00B7643B"/>
    <w:rsid w:val="00B80FDE"/>
    <w:rsid w:val="00B90F96"/>
    <w:rsid w:val="00B95724"/>
    <w:rsid w:val="00BB7DE6"/>
    <w:rsid w:val="00BC2F36"/>
    <w:rsid w:val="00BD13DC"/>
    <w:rsid w:val="00BD243D"/>
    <w:rsid w:val="00BE49CA"/>
    <w:rsid w:val="00BE65EF"/>
    <w:rsid w:val="00BF6902"/>
    <w:rsid w:val="00C00FAF"/>
    <w:rsid w:val="00C11313"/>
    <w:rsid w:val="00C26F45"/>
    <w:rsid w:val="00C30526"/>
    <w:rsid w:val="00C34F2D"/>
    <w:rsid w:val="00C367D0"/>
    <w:rsid w:val="00C7000C"/>
    <w:rsid w:val="00C70B30"/>
    <w:rsid w:val="00C7131D"/>
    <w:rsid w:val="00C775B2"/>
    <w:rsid w:val="00C817D2"/>
    <w:rsid w:val="00CA1795"/>
    <w:rsid w:val="00CB2334"/>
    <w:rsid w:val="00CB67BD"/>
    <w:rsid w:val="00CB6C9A"/>
    <w:rsid w:val="00CB7BD2"/>
    <w:rsid w:val="00CC2961"/>
    <w:rsid w:val="00CE3AFE"/>
    <w:rsid w:val="00CE49A2"/>
    <w:rsid w:val="00CE4D60"/>
    <w:rsid w:val="00CE61C4"/>
    <w:rsid w:val="00CF4878"/>
    <w:rsid w:val="00CF7551"/>
    <w:rsid w:val="00D020C0"/>
    <w:rsid w:val="00D0454D"/>
    <w:rsid w:val="00D06D74"/>
    <w:rsid w:val="00D06D79"/>
    <w:rsid w:val="00D073A8"/>
    <w:rsid w:val="00D07971"/>
    <w:rsid w:val="00D2531D"/>
    <w:rsid w:val="00D2567F"/>
    <w:rsid w:val="00D51301"/>
    <w:rsid w:val="00D547A3"/>
    <w:rsid w:val="00D62706"/>
    <w:rsid w:val="00D634E0"/>
    <w:rsid w:val="00D65AA1"/>
    <w:rsid w:val="00D74914"/>
    <w:rsid w:val="00D80545"/>
    <w:rsid w:val="00D8262C"/>
    <w:rsid w:val="00D84863"/>
    <w:rsid w:val="00D92665"/>
    <w:rsid w:val="00D92FBF"/>
    <w:rsid w:val="00DA0777"/>
    <w:rsid w:val="00DA1BC9"/>
    <w:rsid w:val="00DA290A"/>
    <w:rsid w:val="00DB5908"/>
    <w:rsid w:val="00DC7D1B"/>
    <w:rsid w:val="00DD0B56"/>
    <w:rsid w:val="00DD0E01"/>
    <w:rsid w:val="00DD2625"/>
    <w:rsid w:val="00DD3834"/>
    <w:rsid w:val="00DD4518"/>
    <w:rsid w:val="00DD7B6B"/>
    <w:rsid w:val="00DE679A"/>
    <w:rsid w:val="00DF1BCD"/>
    <w:rsid w:val="00DF3008"/>
    <w:rsid w:val="00DF3C5F"/>
    <w:rsid w:val="00DF5188"/>
    <w:rsid w:val="00DF6069"/>
    <w:rsid w:val="00E1349A"/>
    <w:rsid w:val="00E20954"/>
    <w:rsid w:val="00E3045E"/>
    <w:rsid w:val="00E33E6A"/>
    <w:rsid w:val="00E52F87"/>
    <w:rsid w:val="00E53649"/>
    <w:rsid w:val="00E54CB7"/>
    <w:rsid w:val="00E56B12"/>
    <w:rsid w:val="00E74F55"/>
    <w:rsid w:val="00E80C29"/>
    <w:rsid w:val="00E84F10"/>
    <w:rsid w:val="00E95364"/>
    <w:rsid w:val="00EA3C50"/>
    <w:rsid w:val="00EA64EF"/>
    <w:rsid w:val="00EB3BEB"/>
    <w:rsid w:val="00EB5DC8"/>
    <w:rsid w:val="00EC2B84"/>
    <w:rsid w:val="00EF1C0F"/>
    <w:rsid w:val="00EF287F"/>
    <w:rsid w:val="00EF7450"/>
    <w:rsid w:val="00EF7666"/>
    <w:rsid w:val="00F05C9A"/>
    <w:rsid w:val="00F10F43"/>
    <w:rsid w:val="00F12DF1"/>
    <w:rsid w:val="00F14B93"/>
    <w:rsid w:val="00F20307"/>
    <w:rsid w:val="00F25F60"/>
    <w:rsid w:val="00F2732B"/>
    <w:rsid w:val="00F316BE"/>
    <w:rsid w:val="00F32B17"/>
    <w:rsid w:val="00F372BE"/>
    <w:rsid w:val="00F46A71"/>
    <w:rsid w:val="00F511FF"/>
    <w:rsid w:val="00F5782A"/>
    <w:rsid w:val="00F614B1"/>
    <w:rsid w:val="00F66857"/>
    <w:rsid w:val="00F779C9"/>
    <w:rsid w:val="00F77CE4"/>
    <w:rsid w:val="00F821B9"/>
    <w:rsid w:val="00FA0869"/>
    <w:rsid w:val="00FA3336"/>
    <w:rsid w:val="00FB3334"/>
    <w:rsid w:val="00FC00F7"/>
    <w:rsid w:val="00FC104A"/>
    <w:rsid w:val="00FC1895"/>
    <w:rsid w:val="00FC2051"/>
    <w:rsid w:val="00FC3297"/>
    <w:rsid w:val="00FE2B40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semiHidden/>
    <w:rsid w:val="002A27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2A273D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2A273D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rsid w:val="002A273D"/>
    <w:rPr>
      <w:rFonts w:ascii="Calibri" w:eastAsia="Times New Roman" w:hAnsi="Calibri" w:cs="Times New Roman"/>
      <w:lang w:val="en-US"/>
    </w:rPr>
  </w:style>
  <w:style w:type="character" w:styleId="Brojstranice">
    <w:name w:val="page number"/>
    <w:basedOn w:val="Zadanifontodlomka"/>
    <w:rsid w:val="002A273D"/>
  </w:style>
  <w:style w:type="paragraph" w:styleId="Tekstbalonia">
    <w:name w:val="Balloon Text"/>
    <w:basedOn w:val="Normal"/>
    <w:link w:val="TekstbaloniaChar"/>
    <w:semiHidden/>
    <w:rsid w:val="002A273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semiHidden/>
    <w:rsid w:val="002A273D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rsid w:val="002A273D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ZaglavljeChar">
    <w:name w:val="Zaglavlje Char"/>
    <w:basedOn w:val="Zadanifontodlomka"/>
    <w:link w:val="Zaglavlje"/>
    <w:rsid w:val="002A273D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semiHidden/>
    <w:rsid w:val="002A27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2A273D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2A273D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rsid w:val="002A273D"/>
    <w:rPr>
      <w:rFonts w:ascii="Calibri" w:eastAsia="Times New Roman" w:hAnsi="Calibri" w:cs="Times New Roman"/>
      <w:lang w:val="en-US"/>
    </w:rPr>
  </w:style>
  <w:style w:type="character" w:styleId="Brojstranice">
    <w:name w:val="page number"/>
    <w:basedOn w:val="Zadanifontodlomka"/>
    <w:rsid w:val="002A273D"/>
  </w:style>
  <w:style w:type="paragraph" w:styleId="Tekstbalonia">
    <w:name w:val="Balloon Text"/>
    <w:basedOn w:val="Normal"/>
    <w:link w:val="TekstbaloniaChar"/>
    <w:semiHidden/>
    <w:rsid w:val="002A273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semiHidden/>
    <w:rsid w:val="002A273D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rsid w:val="002A273D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ZaglavljeChar">
    <w:name w:val="Zaglavlje Char"/>
    <w:basedOn w:val="Zadanifontodlomka"/>
    <w:link w:val="Zaglavlje"/>
    <w:rsid w:val="002A273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Mirka Peresa Kapela</dc:creator>
  <cp:lastModifiedBy>OS Mirka Peresa Kapela</cp:lastModifiedBy>
  <cp:revision>2</cp:revision>
  <dcterms:created xsi:type="dcterms:W3CDTF">2014-04-02T12:07:00Z</dcterms:created>
  <dcterms:modified xsi:type="dcterms:W3CDTF">2014-04-02T12:07:00Z</dcterms:modified>
</cp:coreProperties>
</file>