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68" w:rsidRDefault="00341E68"/>
    <w:p w:rsidR="00341E68" w:rsidRDefault="00801949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 w:rsidR="009D5D74">
        <w:rPr>
          <w:b/>
          <w:bCs/>
          <w:sz w:val="28"/>
          <w:szCs w:val="28"/>
        </w:rPr>
        <w:t xml:space="preserve">  STUDENI  </w:t>
      </w:r>
      <w:r>
        <w:rPr>
          <w:b/>
          <w:bCs/>
          <w:sz w:val="28"/>
          <w:szCs w:val="28"/>
        </w:rPr>
        <w:t>2023.</w:t>
      </w:r>
    </w:p>
    <w:tbl>
      <w:tblPr>
        <w:tblStyle w:val="Reetkatablice"/>
        <w:tblW w:w="12259" w:type="dxa"/>
        <w:jc w:val="center"/>
        <w:tblBorders>
          <w:top w:val="doubleWave" w:sz="6" w:space="0" w:color="000000" w:themeColor="text1"/>
          <w:left w:val="doubleWave" w:sz="6" w:space="0" w:color="000000" w:themeColor="text1"/>
          <w:bottom w:val="doubleWave" w:sz="6" w:space="0" w:color="000000" w:themeColor="text1"/>
          <w:right w:val="doubleWave" w:sz="6" w:space="0" w:color="000000" w:themeColor="text1"/>
          <w:insideH w:val="doubleWave" w:sz="6" w:space="0" w:color="000000" w:themeColor="text1"/>
          <w:insideV w:val="doubleWave" w:sz="6" w:space="0" w:color="000000" w:themeColor="text1"/>
        </w:tblBorders>
        <w:tblLook w:val="06A0" w:firstRow="1" w:lastRow="0" w:firstColumn="1" w:lastColumn="0" w:noHBand="1" w:noVBand="1"/>
      </w:tblPr>
      <w:tblGrid>
        <w:gridCol w:w="2472"/>
        <w:gridCol w:w="2369"/>
        <w:gridCol w:w="2638"/>
        <w:gridCol w:w="2575"/>
        <w:gridCol w:w="2205"/>
      </w:tblGrid>
      <w:tr w:rsidR="00341E68" w:rsidTr="0023002F">
        <w:trPr>
          <w:jc w:val="center"/>
        </w:trPr>
        <w:tc>
          <w:tcPr>
            <w:tcW w:w="2472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9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8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5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05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341E68" w:rsidRPr="0066323F" w:rsidTr="0066323F">
        <w:trPr>
          <w:trHeight w:val="1305"/>
          <w:jc w:val="center"/>
        </w:trPr>
        <w:tc>
          <w:tcPr>
            <w:tcW w:w="2472" w:type="dxa"/>
            <w:shd w:val="clear" w:color="auto" w:fill="FFD966" w:themeFill="accent4" w:themeFillTint="99"/>
          </w:tcPr>
          <w:p w:rsidR="00801949" w:rsidRPr="0066323F" w:rsidRDefault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  <w:r w:rsidRPr="0066323F">
              <w:rPr>
                <w:rFonts w:cstheme="minorHAnsi"/>
                <w:sz w:val="16"/>
                <w:szCs w:val="16"/>
              </w:rPr>
              <w:t>10</w:t>
            </w:r>
            <w:r w:rsidR="00801949"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801949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01949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6323F">
              <w:rPr>
                <w:rFonts w:cstheme="minorHAnsi"/>
                <w:sz w:val="16"/>
                <w:szCs w:val="16"/>
              </w:rPr>
              <w:t>Jesenski</w:t>
            </w:r>
            <w:proofErr w:type="spellEnd"/>
            <w:r w:rsidRPr="006632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6323F">
              <w:rPr>
                <w:rFonts w:cstheme="minorHAnsi"/>
                <w:sz w:val="16"/>
                <w:szCs w:val="16"/>
              </w:rPr>
              <w:t>praznici</w:t>
            </w:r>
            <w:proofErr w:type="spellEnd"/>
          </w:p>
        </w:tc>
        <w:tc>
          <w:tcPr>
            <w:tcW w:w="2369" w:type="dxa"/>
            <w:shd w:val="clear" w:color="auto" w:fill="FFD966" w:themeFill="accent4" w:themeFillTint="99"/>
          </w:tcPr>
          <w:p w:rsidR="00341E68" w:rsidRPr="0066323F" w:rsidRDefault="00364D0A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3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  <w:r w:rsidRPr="0066323F">
              <w:rPr>
                <w:rFonts w:cstheme="minorHAnsi"/>
                <w:sz w:val="16"/>
                <w:szCs w:val="16"/>
              </w:rPr>
              <w:t>10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523354" w:rsidRPr="0066323F" w:rsidRDefault="00523354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F2059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6323F">
              <w:rPr>
                <w:rFonts w:cstheme="minorHAnsi"/>
                <w:sz w:val="16"/>
                <w:szCs w:val="16"/>
              </w:rPr>
              <w:t>Jesenski</w:t>
            </w:r>
            <w:proofErr w:type="spellEnd"/>
            <w:r w:rsidRPr="0066323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6323F">
              <w:rPr>
                <w:rFonts w:cstheme="minorHAnsi"/>
                <w:sz w:val="16"/>
                <w:szCs w:val="16"/>
              </w:rPr>
              <w:t>praznici</w:t>
            </w:r>
            <w:proofErr w:type="spellEnd"/>
          </w:p>
        </w:tc>
        <w:tc>
          <w:tcPr>
            <w:tcW w:w="2638" w:type="dxa"/>
            <w:shd w:val="clear" w:color="auto" w:fill="FFD966" w:themeFill="accent4" w:themeFillTint="99"/>
          </w:tcPr>
          <w:p w:rsidR="00341E68" w:rsidRPr="0066323F" w:rsidRDefault="0066323F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  <w:r w:rsidR="00364D0A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523354" w:rsidRPr="0066323F" w:rsidRDefault="00523354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341E68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SVI SVETI</w:t>
            </w:r>
          </w:p>
        </w:tc>
        <w:tc>
          <w:tcPr>
            <w:tcW w:w="2575" w:type="dxa"/>
            <w:shd w:val="clear" w:color="auto" w:fill="auto"/>
          </w:tcPr>
          <w:p w:rsidR="00341E68" w:rsidRPr="0066323F" w:rsidRDefault="009D5D74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  <w:r w:rsidR="00364D0A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523354" w:rsidRPr="0066323F" w:rsidRDefault="00523354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D5D74" w:rsidRPr="0066323F" w:rsidRDefault="009D5D74" w:rsidP="003F11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TIJESTO S VRHNJEM</w:t>
            </w:r>
          </w:p>
          <w:p w:rsidR="00364D0A" w:rsidRPr="0066323F" w:rsidRDefault="00364D0A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VOĆE </w:t>
            </w:r>
          </w:p>
          <w:p w:rsidR="00AF2059" w:rsidRPr="0066323F" w:rsidRDefault="00AF2059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341E68" w:rsidRPr="0066323F" w:rsidRDefault="009D5D74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3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  <w:r w:rsidR="00364D0A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523354" w:rsidRPr="0066323F" w:rsidRDefault="00523354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F2059" w:rsidRPr="0066323F" w:rsidRDefault="00E060CD" w:rsidP="003F11A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ĐUVEČ, SALATA, KRUH, VOĆE</w:t>
            </w:r>
            <w:bookmarkStart w:id="0" w:name="_GoBack"/>
            <w:bookmarkEnd w:id="0"/>
          </w:p>
        </w:tc>
      </w:tr>
      <w:tr w:rsidR="00341E68" w:rsidRPr="0066323F" w:rsidTr="0066323F">
        <w:trPr>
          <w:trHeight w:val="1254"/>
          <w:jc w:val="center"/>
        </w:trPr>
        <w:tc>
          <w:tcPr>
            <w:tcW w:w="2472" w:type="dxa"/>
            <w:shd w:val="clear" w:color="auto" w:fill="auto"/>
          </w:tcPr>
          <w:p w:rsidR="00364D0A" w:rsidRPr="0066323F" w:rsidRDefault="009D5D7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6</w:t>
            </w:r>
            <w:r w:rsidR="00364D0A" w:rsidRPr="0066323F">
              <w:rPr>
                <w:rFonts w:cstheme="minorHAnsi"/>
                <w:sz w:val="16"/>
                <w:szCs w:val="16"/>
              </w:rPr>
              <w:t>.1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364D0A"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341E68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523354" w:rsidRPr="0066323F" w:rsidRDefault="00523354" w:rsidP="005233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ČOKOLINO,</w:t>
            </w:r>
          </w:p>
          <w:p w:rsidR="00AF2059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VOĆNI JOGURT</w:t>
            </w:r>
          </w:p>
        </w:tc>
        <w:tc>
          <w:tcPr>
            <w:tcW w:w="2369" w:type="dxa"/>
            <w:shd w:val="clear" w:color="auto" w:fill="auto"/>
          </w:tcPr>
          <w:p w:rsidR="00364D0A" w:rsidRPr="0066323F" w:rsidRDefault="009D5D7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7</w:t>
            </w:r>
            <w:r w:rsidR="00364D0A" w:rsidRPr="0066323F">
              <w:rPr>
                <w:rFonts w:cstheme="minorHAnsi"/>
                <w:sz w:val="16"/>
                <w:szCs w:val="16"/>
              </w:rPr>
              <w:t xml:space="preserve">.10. </w:t>
            </w:r>
          </w:p>
          <w:p w:rsidR="00523354" w:rsidRPr="0066323F" w:rsidRDefault="0052335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GRAŠAK VARIVO S JUNETINOM, KUKURUZNI KRUH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VOĆE</w:t>
            </w:r>
          </w:p>
          <w:p w:rsidR="00AF2059" w:rsidRPr="0066323F" w:rsidRDefault="00AF2059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64D0A" w:rsidRPr="0066323F" w:rsidRDefault="009D5D7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8</w:t>
            </w:r>
            <w:r w:rsidR="00364D0A" w:rsidRPr="0066323F">
              <w:rPr>
                <w:rFonts w:cstheme="minorHAnsi"/>
                <w:sz w:val="16"/>
                <w:szCs w:val="16"/>
              </w:rPr>
              <w:t>.1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364D0A"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341E68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PEČENA PILETINA, MLINCI, SEZONSKA SALATA, KRUH</w:t>
            </w:r>
          </w:p>
          <w:p w:rsidR="00AF2059" w:rsidRPr="0066323F" w:rsidRDefault="009D5D74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VOĆE </w:t>
            </w:r>
          </w:p>
        </w:tc>
        <w:tc>
          <w:tcPr>
            <w:tcW w:w="2575" w:type="dxa"/>
            <w:shd w:val="clear" w:color="auto" w:fill="auto"/>
          </w:tcPr>
          <w:p w:rsidR="00364D0A" w:rsidRPr="0066323F" w:rsidRDefault="009D5D7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9</w:t>
            </w:r>
            <w:r w:rsidR="00364D0A" w:rsidRPr="0066323F">
              <w:rPr>
                <w:rFonts w:cstheme="minorHAnsi"/>
                <w:sz w:val="16"/>
                <w:szCs w:val="16"/>
              </w:rPr>
              <w:t>.1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364D0A"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341E68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AF2059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GRAH VARIVO S JEČMENOM KAŠOM I ŠPEKOM, KRUH, VOĆE</w:t>
            </w:r>
          </w:p>
        </w:tc>
        <w:tc>
          <w:tcPr>
            <w:tcW w:w="2205" w:type="dxa"/>
            <w:shd w:val="clear" w:color="auto" w:fill="auto"/>
          </w:tcPr>
          <w:p w:rsidR="00364D0A" w:rsidRPr="0066323F" w:rsidRDefault="00364D0A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9D5D74" w:rsidRPr="0066323F">
              <w:rPr>
                <w:rFonts w:cstheme="minorHAnsi"/>
                <w:sz w:val="16"/>
                <w:szCs w:val="16"/>
              </w:rPr>
              <w:t>0</w:t>
            </w:r>
            <w:r w:rsidRPr="0066323F">
              <w:rPr>
                <w:rFonts w:cstheme="minorHAnsi"/>
                <w:sz w:val="16"/>
                <w:szCs w:val="16"/>
              </w:rPr>
              <w:t xml:space="preserve">.10. </w:t>
            </w:r>
          </w:p>
          <w:p w:rsidR="00CD2CB2" w:rsidRPr="0066323F" w:rsidRDefault="00CD2CB2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F2059" w:rsidRPr="0066323F" w:rsidRDefault="00F403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PRŽEN</w:t>
            </w:r>
            <w:r w:rsidR="009D5D74" w:rsidRPr="0066323F">
              <w:rPr>
                <w:rFonts w:cstheme="minorHAnsi"/>
                <w:sz w:val="16"/>
                <w:szCs w:val="16"/>
              </w:rPr>
              <w:t>I OSLIĆ</w:t>
            </w:r>
            <w:r w:rsidR="00CD2CB2" w:rsidRPr="0066323F">
              <w:rPr>
                <w:rFonts w:cstheme="minorHAnsi"/>
                <w:sz w:val="16"/>
                <w:szCs w:val="16"/>
              </w:rPr>
              <w:t xml:space="preserve">, </w:t>
            </w:r>
            <w:r w:rsidR="009D5D74" w:rsidRPr="0066323F">
              <w:rPr>
                <w:rFonts w:cstheme="minorHAnsi"/>
                <w:sz w:val="16"/>
                <w:szCs w:val="16"/>
              </w:rPr>
              <w:t xml:space="preserve">KUHANO </w:t>
            </w:r>
            <w:r w:rsidR="00CD2CB2" w:rsidRPr="0066323F">
              <w:rPr>
                <w:rFonts w:cstheme="minorHAnsi"/>
                <w:sz w:val="16"/>
                <w:szCs w:val="16"/>
              </w:rPr>
              <w:t>POVRĆE, KR</w:t>
            </w:r>
            <w:r w:rsidR="00523354" w:rsidRPr="0066323F">
              <w:rPr>
                <w:rFonts w:cstheme="minorHAnsi"/>
                <w:sz w:val="16"/>
                <w:szCs w:val="16"/>
              </w:rPr>
              <w:t>U</w:t>
            </w:r>
            <w:r w:rsidR="00CD2CB2" w:rsidRPr="0066323F">
              <w:rPr>
                <w:rFonts w:cstheme="minorHAnsi"/>
                <w:sz w:val="16"/>
                <w:szCs w:val="16"/>
              </w:rPr>
              <w:t>H, VOĆE</w:t>
            </w:r>
          </w:p>
        </w:tc>
      </w:tr>
      <w:tr w:rsidR="00341E68" w:rsidRPr="0066323F" w:rsidTr="0066323F">
        <w:trPr>
          <w:trHeight w:val="1174"/>
          <w:jc w:val="center"/>
        </w:trPr>
        <w:tc>
          <w:tcPr>
            <w:tcW w:w="2472" w:type="dxa"/>
            <w:shd w:val="clear" w:color="auto" w:fill="auto"/>
          </w:tcPr>
          <w:p w:rsidR="00364D0A" w:rsidRPr="0066323F" w:rsidRDefault="00364D0A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9D5D74" w:rsidRPr="0066323F">
              <w:rPr>
                <w:rFonts w:cstheme="minorHAnsi"/>
                <w:sz w:val="16"/>
                <w:szCs w:val="16"/>
              </w:rPr>
              <w:t>3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523354" w:rsidRPr="0066323F" w:rsidRDefault="009D5D74" w:rsidP="009D5D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JUHA OD RAJČICE</w:t>
            </w:r>
          </w:p>
          <w:p w:rsidR="00523354" w:rsidRPr="0066323F" w:rsidRDefault="0052335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F2059" w:rsidRPr="0066323F" w:rsidRDefault="005233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PREŽGANA JUHA, KRUH</w:t>
            </w:r>
          </w:p>
        </w:tc>
        <w:tc>
          <w:tcPr>
            <w:tcW w:w="2369" w:type="dxa"/>
            <w:shd w:val="clear" w:color="auto" w:fill="auto"/>
          </w:tcPr>
          <w:p w:rsidR="00341E68" w:rsidRPr="0066323F" w:rsidRDefault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9D5D74" w:rsidRPr="0066323F">
              <w:rPr>
                <w:rFonts w:cstheme="minorHAnsi"/>
                <w:sz w:val="16"/>
                <w:szCs w:val="16"/>
              </w:rPr>
              <w:t>4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="00801949"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523354" w:rsidRPr="0066323F" w:rsidRDefault="005233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MAHUNE VARIVO S JUNETINOM, KUKURUZNI KRUH,</w:t>
            </w:r>
          </w:p>
          <w:p w:rsidR="00AF2059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VOĆE </w:t>
            </w:r>
          </w:p>
        </w:tc>
        <w:tc>
          <w:tcPr>
            <w:tcW w:w="2638" w:type="dxa"/>
            <w:shd w:val="clear" w:color="auto" w:fill="auto"/>
          </w:tcPr>
          <w:p w:rsidR="00364D0A" w:rsidRPr="0066323F" w:rsidRDefault="00364D0A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9D5D74" w:rsidRPr="0066323F">
              <w:rPr>
                <w:rFonts w:cstheme="minorHAnsi"/>
                <w:sz w:val="16"/>
                <w:szCs w:val="16"/>
              </w:rPr>
              <w:t>5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341E68" w:rsidRPr="0066323F" w:rsidRDefault="00341E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SEKELI GULAŠ, PIRE KRUMPIR, KUKURUZNI KRUH, </w:t>
            </w:r>
          </w:p>
          <w:p w:rsidR="00341E68" w:rsidRPr="0066323F" w:rsidRDefault="009D5D74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VOĆE </w:t>
            </w:r>
          </w:p>
        </w:tc>
        <w:tc>
          <w:tcPr>
            <w:tcW w:w="2575" w:type="dxa"/>
            <w:shd w:val="clear" w:color="auto" w:fill="auto"/>
          </w:tcPr>
          <w:p w:rsidR="00364D0A" w:rsidRPr="0066323F" w:rsidRDefault="00364D0A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9D5D74" w:rsidRPr="0066323F">
              <w:rPr>
                <w:rFonts w:cstheme="minorHAnsi"/>
                <w:sz w:val="16"/>
                <w:szCs w:val="16"/>
              </w:rPr>
              <w:t>6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523354" w:rsidRPr="0066323F" w:rsidRDefault="0052335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JUNEĆI PAPRIKAŠ S TJESTENINOM, SEZONSKA SALATA, KRUH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VOĆE </w:t>
            </w:r>
          </w:p>
          <w:p w:rsidR="00341E68" w:rsidRPr="0066323F" w:rsidRDefault="00341E68" w:rsidP="0066323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364D0A" w:rsidRPr="0066323F" w:rsidRDefault="009D5D7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17</w:t>
            </w:r>
            <w:r w:rsidR="00364D0A" w:rsidRPr="0066323F">
              <w:rPr>
                <w:rFonts w:cstheme="minorHAnsi"/>
                <w:sz w:val="16"/>
                <w:szCs w:val="16"/>
              </w:rPr>
              <w:t>.1</w:t>
            </w:r>
            <w:r w:rsidRPr="0066323F">
              <w:rPr>
                <w:rFonts w:cstheme="minorHAnsi"/>
                <w:sz w:val="16"/>
                <w:szCs w:val="16"/>
              </w:rPr>
              <w:t>1</w:t>
            </w:r>
            <w:r w:rsidR="00364D0A" w:rsidRPr="0066323F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523354" w:rsidRPr="0066323F" w:rsidRDefault="00523354" w:rsidP="00364D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341E68" w:rsidRPr="0066323F" w:rsidRDefault="0052335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PRŽENA RIBA, FRANCUSKA SALATA,</w:t>
            </w:r>
            <w:r w:rsidR="00801949" w:rsidRPr="0066323F">
              <w:rPr>
                <w:rFonts w:cstheme="minorHAnsi"/>
                <w:sz w:val="16"/>
                <w:szCs w:val="16"/>
              </w:rPr>
              <w:t xml:space="preserve"> KRUH</w:t>
            </w:r>
          </w:p>
          <w:p w:rsidR="00DF7799" w:rsidRPr="0066323F" w:rsidRDefault="00AF2059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VOĆE</w:t>
            </w:r>
            <w:r w:rsidR="00CD2CB2" w:rsidRPr="0066323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F2059" w:rsidRPr="0066323F" w:rsidRDefault="00AF2059" w:rsidP="00CD2C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41E68" w:rsidRPr="0066323F" w:rsidTr="0023002F">
        <w:trPr>
          <w:trHeight w:val="645"/>
          <w:jc w:val="center"/>
        </w:trPr>
        <w:tc>
          <w:tcPr>
            <w:tcW w:w="2472" w:type="dxa"/>
            <w:shd w:val="clear" w:color="auto" w:fill="auto"/>
          </w:tcPr>
          <w:p w:rsidR="00341E68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1" w:name="__DdeLink__130_214422306"/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9D5D74" w:rsidRPr="0066323F">
              <w:rPr>
                <w:rFonts w:cstheme="minorHAnsi"/>
                <w:sz w:val="16"/>
                <w:szCs w:val="16"/>
              </w:rPr>
              <w:t>0</w:t>
            </w:r>
            <w:r w:rsidRPr="0066323F">
              <w:rPr>
                <w:rFonts w:cstheme="minorHAnsi"/>
                <w:sz w:val="16"/>
                <w:szCs w:val="16"/>
              </w:rPr>
              <w:t>.</w:t>
            </w:r>
            <w:r w:rsidR="00DF7799" w:rsidRPr="0066323F">
              <w:rPr>
                <w:rFonts w:cstheme="minorHAnsi"/>
                <w:sz w:val="16"/>
                <w:szCs w:val="16"/>
              </w:rPr>
              <w:t>1</w:t>
            </w:r>
            <w:r w:rsidR="0066323F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.</w:t>
            </w:r>
            <w:bookmarkEnd w:id="1"/>
          </w:p>
          <w:p w:rsidR="00341E68" w:rsidRPr="0066323F" w:rsidRDefault="00341E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F2059" w:rsidRPr="0066323F" w:rsidRDefault="00DF7799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GRIS</w:t>
            </w:r>
            <w:r w:rsidR="00523354" w:rsidRPr="0066323F">
              <w:rPr>
                <w:rFonts w:cstheme="minorHAnsi"/>
                <w:sz w:val="16"/>
                <w:szCs w:val="16"/>
              </w:rPr>
              <w:t>,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KOMPOT </w:t>
            </w:r>
          </w:p>
          <w:p w:rsidR="00DF7799" w:rsidRPr="0066323F" w:rsidRDefault="00DF7799" w:rsidP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auto"/>
          </w:tcPr>
          <w:p w:rsidR="00DF7799" w:rsidRPr="0066323F" w:rsidRDefault="00DF7799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341E68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PAPRIKAŠ S PURETINOM, 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TJESTENINA, KRUH</w:t>
            </w:r>
          </w:p>
          <w:p w:rsidR="009D5D74" w:rsidRPr="0066323F" w:rsidRDefault="009D5D74" w:rsidP="009D5D7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VOĆE</w:t>
            </w:r>
          </w:p>
          <w:p w:rsidR="00AF2059" w:rsidRPr="0066323F" w:rsidRDefault="00AF2059" w:rsidP="00427E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DF7799" w:rsidRPr="0066323F" w:rsidRDefault="00DF7799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9D5D74" w:rsidRPr="0066323F">
              <w:rPr>
                <w:rFonts w:cstheme="minorHAnsi"/>
                <w:sz w:val="16"/>
                <w:szCs w:val="16"/>
              </w:rPr>
              <w:t>2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341E68" w:rsidRPr="0066323F" w:rsidRDefault="00341E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F2059" w:rsidRPr="0066323F" w:rsidRDefault="0066323F" w:rsidP="00FA167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GRAH VARIVO S KOBASICOM, KUKURUZNI KRUH, VOĆE</w:t>
            </w:r>
          </w:p>
        </w:tc>
        <w:tc>
          <w:tcPr>
            <w:tcW w:w="2575" w:type="dxa"/>
            <w:shd w:val="clear" w:color="auto" w:fill="auto"/>
          </w:tcPr>
          <w:p w:rsidR="00DF7799" w:rsidRPr="0066323F" w:rsidRDefault="00DF7799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9D5D74" w:rsidRPr="0066323F">
              <w:rPr>
                <w:rFonts w:cstheme="minorHAnsi"/>
                <w:sz w:val="16"/>
                <w:szCs w:val="16"/>
              </w:rPr>
              <w:t>3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341E68" w:rsidRPr="0066323F" w:rsidRDefault="00341E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PUREĆA PLJESKAVICA, POMFRI, KEČAP, KRUH, VOĆE</w:t>
            </w:r>
          </w:p>
          <w:p w:rsidR="00AF2059" w:rsidRPr="0066323F" w:rsidRDefault="00AF2059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DF7799" w:rsidRPr="0066323F" w:rsidRDefault="00DF7799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</w:t>
            </w:r>
            <w:r w:rsidR="009D5D74" w:rsidRPr="0066323F">
              <w:rPr>
                <w:rFonts w:cstheme="minorHAnsi"/>
                <w:sz w:val="16"/>
                <w:szCs w:val="16"/>
              </w:rPr>
              <w:t>4</w:t>
            </w:r>
            <w:r w:rsidRPr="0066323F">
              <w:rPr>
                <w:rFonts w:cstheme="minorHAnsi"/>
                <w:sz w:val="16"/>
                <w:szCs w:val="16"/>
              </w:rPr>
              <w:t>.1</w:t>
            </w:r>
            <w:r w:rsidR="009D5D74" w:rsidRPr="0066323F">
              <w:rPr>
                <w:rFonts w:cstheme="minorHAnsi"/>
                <w:sz w:val="16"/>
                <w:szCs w:val="16"/>
              </w:rPr>
              <w:t>1</w:t>
            </w:r>
            <w:r w:rsidRPr="0066323F">
              <w:rPr>
                <w:rFonts w:cstheme="minorHAnsi"/>
                <w:sz w:val="16"/>
                <w:szCs w:val="16"/>
              </w:rPr>
              <w:t>.</w:t>
            </w:r>
          </w:p>
          <w:p w:rsidR="00801949" w:rsidRPr="0066323F" w:rsidRDefault="0080194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341E68" w:rsidRPr="0066323F" w:rsidRDefault="00F403E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PRŽEN</w:t>
            </w:r>
            <w:r w:rsidR="0066323F" w:rsidRPr="0066323F">
              <w:rPr>
                <w:rFonts w:cstheme="minorHAnsi"/>
                <w:sz w:val="16"/>
                <w:szCs w:val="16"/>
              </w:rPr>
              <w:t>I</w:t>
            </w:r>
            <w:r w:rsidRPr="0066323F">
              <w:rPr>
                <w:rFonts w:cstheme="minorHAnsi"/>
                <w:sz w:val="16"/>
                <w:szCs w:val="16"/>
              </w:rPr>
              <w:t xml:space="preserve"> </w:t>
            </w:r>
            <w:r w:rsidR="0066323F" w:rsidRPr="0066323F">
              <w:rPr>
                <w:rFonts w:cstheme="minorHAnsi"/>
                <w:sz w:val="16"/>
                <w:szCs w:val="16"/>
              </w:rPr>
              <w:t>OSLIĆ</w:t>
            </w:r>
            <w:r w:rsidR="00801949" w:rsidRPr="0066323F">
              <w:rPr>
                <w:rFonts w:cstheme="minorHAnsi"/>
                <w:sz w:val="16"/>
                <w:szCs w:val="16"/>
              </w:rPr>
              <w:t xml:space="preserve">, </w:t>
            </w:r>
            <w:r w:rsidR="0066323F" w:rsidRPr="0066323F">
              <w:rPr>
                <w:rFonts w:cstheme="minorHAnsi"/>
                <w:sz w:val="16"/>
                <w:szCs w:val="16"/>
              </w:rPr>
              <w:t xml:space="preserve">KUHANI </w:t>
            </w:r>
            <w:r w:rsidR="00DF7799" w:rsidRPr="0066323F">
              <w:rPr>
                <w:rFonts w:cstheme="minorHAnsi"/>
                <w:sz w:val="16"/>
                <w:szCs w:val="16"/>
              </w:rPr>
              <w:t>KRUMPIR</w:t>
            </w:r>
            <w:r w:rsidR="0066323F" w:rsidRPr="0066323F">
              <w:rPr>
                <w:rFonts w:cstheme="minorHAnsi"/>
                <w:sz w:val="16"/>
                <w:szCs w:val="16"/>
              </w:rPr>
              <w:t xml:space="preserve"> S </w:t>
            </w:r>
            <w:proofErr w:type="gramStart"/>
            <w:r w:rsidR="0066323F" w:rsidRPr="0066323F">
              <w:rPr>
                <w:rFonts w:cstheme="minorHAnsi"/>
                <w:sz w:val="16"/>
                <w:szCs w:val="16"/>
              </w:rPr>
              <w:t xml:space="preserve">BLITVOM, </w:t>
            </w:r>
            <w:r w:rsidR="00801949" w:rsidRPr="0066323F">
              <w:rPr>
                <w:rFonts w:cstheme="minorHAnsi"/>
                <w:sz w:val="16"/>
                <w:szCs w:val="16"/>
              </w:rPr>
              <w:t xml:space="preserve"> KRUH</w:t>
            </w:r>
            <w:proofErr w:type="gramEnd"/>
          </w:p>
          <w:p w:rsidR="00AF2059" w:rsidRPr="0066323F" w:rsidRDefault="00AF205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VOĆE</w:t>
            </w:r>
          </w:p>
        </w:tc>
      </w:tr>
      <w:tr w:rsidR="0066323F" w:rsidRPr="0066323F" w:rsidTr="0023002F">
        <w:trPr>
          <w:trHeight w:val="645"/>
          <w:jc w:val="center"/>
        </w:trPr>
        <w:tc>
          <w:tcPr>
            <w:tcW w:w="2472" w:type="dxa"/>
            <w:shd w:val="clear" w:color="auto" w:fill="auto"/>
          </w:tcPr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27.11.</w:t>
            </w:r>
          </w:p>
          <w:p w:rsidR="0066323F" w:rsidRPr="0066323F" w:rsidRDefault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2PREŽGANA JUHA</w:t>
            </w:r>
          </w:p>
          <w:p w:rsidR="0066323F" w:rsidRPr="0066323F" w:rsidRDefault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KOMPOT</w:t>
            </w:r>
          </w:p>
        </w:tc>
        <w:tc>
          <w:tcPr>
            <w:tcW w:w="2369" w:type="dxa"/>
            <w:shd w:val="clear" w:color="auto" w:fill="auto"/>
          </w:tcPr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28.11.</w:t>
            </w:r>
          </w:p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PAŠTA ŠUTA, SEZONSKA SALATA, KRUH</w:t>
            </w:r>
          </w:p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 xml:space="preserve">VOĆE </w:t>
            </w:r>
          </w:p>
          <w:p w:rsidR="0066323F" w:rsidRPr="0066323F" w:rsidRDefault="0066323F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29.11.</w:t>
            </w:r>
          </w:p>
          <w:p w:rsidR="0066323F" w:rsidRPr="0066323F" w:rsidRDefault="0066323F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KUHANA PILETINA, KUHANI KRUMPIR, UMAK OD ŠPINATA, KRUH, VOĆE</w:t>
            </w:r>
          </w:p>
        </w:tc>
        <w:tc>
          <w:tcPr>
            <w:tcW w:w="2575" w:type="dxa"/>
            <w:shd w:val="clear" w:color="auto" w:fill="auto"/>
          </w:tcPr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30.11.</w:t>
            </w:r>
          </w:p>
          <w:p w:rsidR="0066323F" w:rsidRPr="0066323F" w:rsidRDefault="0066323F" w:rsidP="006632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6323F">
              <w:rPr>
                <w:rFonts w:cstheme="minorHAnsi"/>
                <w:sz w:val="16"/>
                <w:szCs w:val="16"/>
              </w:rPr>
              <w:t>PUREĆI MEDALJONI, RIŽOTO, SALATA, KRUH, VOĆE</w:t>
            </w:r>
          </w:p>
          <w:p w:rsidR="0066323F" w:rsidRPr="0066323F" w:rsidRDefault="0066323F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6323F" w:rsidRPr="0066323F" w:rsidRDefault="0066323F" w:rsidP="00DF779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3002F" w:rsidRDefault="0023002F" w:rsidP="0023002F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Škola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zadržava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promjene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jelovnika</w:t>
      </w:r>
      <w:proofErr w:type="spellEnd"/>
    </w:p>
    <w:p w:rsidR="00341E68" w:rsidRPr="00AF2059" w:rsidRDefault="00341E68">
      <w:pPr>
        <w:rPr>
          <w:rFonts w:cstheme="minorHAnsi"/>
          <w:sz w:val="20"/>
          <w:szCs w:val="20"/>
        </w:rPr>
      </w:pPr>
    </w:p>
    <w:sectPr w:rsidR="00341E68" w:rsidRPr="00AF205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68"/>
    <w:rsid w:val="0023002F"/>
    <w:rsid w:val="00341E68"/>
    <w:rsid w:val="00364D0A"/>
    <w:rsid w:val="003F11AC"/>
    <w:rsid w:val="00427EAC"/>
    <w:rsid w:val="00523354"/>
    <w:rsid w:val="00593039"/>
    <w:rsid w:val="0066323F"/>
    <w:rsid w:val="00801949"/>
    <w:rsid w:val="009D5D74"/>
    <w:rsid w:val="00AF2059"/>
    <w:rsid w:val="00BD634E"/>
    <w:rsid w:val="00CD2CB2"/>
    <w:rsid w:val="00DF7799"/>
    <w:rsid w:val="00E060CD"/>
    <w:rsid w:val="00EB5D11"/>
    <w:rsid w:val="00F403E2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34FE"/>
  <w15:docId w15:val="{D68C7270-3895-4FB0-AA20-C19A0C4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23F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8</cp:revision>
  <cp:lastPrinted>2023-11-02T07:35:00Z</cp:lastPrinted>
  <dcterms:created xsi:type="dcterms:W3CDTF">2023-10-24T18:11:00Z</dcterms:created>
  <dcterms:modified xsi:type="dcterms:W3CDTF">2023-11-02T07:38:00Z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