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D38BA" w14:textId="2BA44CE2" w:rsidR="002128BA" w:rsidRDefault="004536D0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24</w:t>
      </w:r>
      <w:r w:rsidR="002128BA">
        <w:rPr>
          <w:rStyle w:val="normaltextrun"/>
        </w:rPr>
        <w:t>. ožujka 2020</w:t>
      </w:r>
      <w:r>
        <w:rPr>
          <w:rStyle w:val="normaltextrun"/>
        </w:rPr>
        <w:t xml:space="preserve">.     </w:t>
      </w:r>
      <w:r w:rsidR="002128BA">
        <w:rPr>
          <w:rStyle w:val="normaltextrun"/>
        </w:rPr>
        <w:t>2. razred, PRO Stari Skucani</w:t>
      </w:r>
      <w:r w:rsidR="002128BA">
        <w:rPr>
          <w:rStyle w:val="eop"/>
        </w:rPr>
        <w:t> </w:t>
      </w:r>
      <w:bookmarkStart w:id="0" w:name="_GoBack"/>
      <w:bookmarkEnd w:id="0"/>
    </w:p>
    <w:p w14:paraId="6155FE27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B03FC0E" w14:textId="77777777" w:rsidR="002128BA" w:rsidRDefault="002128BA" w:rsidP="002128B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HRVATSKI JEZIK</w:t>
      </w:r>
      <w:r>
        <w:rPr>
          <w:rStyle w:val="eop"/>
        </w:rPr>
        <w:t> </w:t>
      </w:r>
    </w:p>
    <w:p w14:paraId="22E96F6B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BE1FD09" w14:textId="734E3892" w:rsidR="004536D0" w:rsidRDefault="002128BA" w:rsidP="002128B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U </w:t>
      </w:r>
      <w:proofErr w:type="spellStart"/>
      <w:r w:rsidR="004536D0">
        <w:rPr>
          <w:rStyle w:val="normaltextrun"/>
        </w:rPr>
        <w:t>čitanci</w:t>
      </w:r>
      <w:proofErr w:type="spellEnd"/>
      <w:r w:rsidR="004536D0">
        <w:rPr>
          <w:rStyle w:val="normaltextrun"/>
        </w:rPr>
        <w:t xml:space="preserve"> na str. 15</w:t>
      </w:r>
      <w:r w:rsidR="008572C0">
        <w:rPr>
          <w:rStyle w:val="normaltextrun"/>
        </w:rPr>
        <w:t>0</w:t>
      </w:r>
      <w:r w:rsidR="004536D0">
        <w:rPr>
          <w:rStyle w:val="normaltextrun"/>
        </w:rPr>
        <w:t xml:space="preserve"> i 15</w:t>
      </w:r>
      <w:r w:rsidR="008572C0">
        <w:rPr>
          <w:rStyle w:val="normaltextrun"/>
        </w:rPr>
        <w:t>1</w:t>
      </w:r>
      <w:r w:rsidR="004536D0">
        <w:rPr>
          <w:rStyle w:val="normaltextrun"/>
        </w:rPr>
        <w:t xml:space="preserve"> pročitati tekst Maca </w:t>
      </w:r>
      <w:proofErr w:type="spellStart"/>
      <w:r w:rsidR="004536D0">
        <w:rPr>
          <w:rStyle w:val="normaltextrun"/>
        </w:rPr>
        <w:t>papučarica</w:t>
      </w:r>
      <w:proofErr w:type="spellEnd"/>
      <w:r w:rsidR="004536D0">
        <w:rPr>
          <w:rStyle w:val="normaltextrun"/>
        </w:rPr>
        <w:t xml:space="preserve">. U </w:t>
      </w:r>
      <w:r>
        <w:rPr>
          <w:rStyle w:val="normaltextrun"/>
        </w:rPr>
        <w:t>pisanku napisati</w:t>
      </w:r>
      <w:r w:rsidR="004536D0">
        <w:rPr>
          <w:rStyle w:val="normaltextrun"/>
        </w:rPr>
        <w:t xml:space="preserve">: </w:t>
      </w:r>
    </w:p>
    <w:p w14:paraId="7064168A" w14:textId="055D8578" w:rsidR="002128BA" w:rsidRDefault="004536D0" w:rsidP="002128B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Ela </w:t>
      </w:r>
      <w:proofErr w:type="spellStart"/>
      <w:r>
        <w:rPr>
          <w:rStyle w:val="normaltextrun"/>
        </w:rPr>
        <w:t>Peroci</w:t>
      </w:r>
      <w:proofErr w:type="spellEnd"/>
      <w:r>
        <w:rPr>
          <w:rStyle w:val="normaltextrun"/>
        </w:rPr>
        <w:t xml:space="preserve">: Maca </w:t>
      </w:r>
      <w:proofErr w:type="spellStart"/>
      <w:r>
        <w:rPr>
          <w:rStyle w:val="normaltextrun"/>
        </w:rPr>
        <w:t>papučarica</w:t>
      </w:r>
      <w:proofErr w:type="spellEnd"/>
      <w:r w:rsidR="002128BA">
        <w:rPr>
          <w:rStyle w:val="normaltextrun"/>
        </w:rPr>
        <w:t xml:space="preserve"> </w:t>
      </w:r>
    </w:p>
    <w:p w14:paraId="6FD6102D" w14:textId="48566935" w:rsidR="004536D0" w:rsidRDefault="004536D0" w:rsidP="002128B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U pisanku odgovoriti na pitanja uz tekst.</w:t>
      </w:r>
    </w:p>
    <w:p w14:paraId="4AC18E97" w14:textId="0B433D9E" w:rsidR="002128BA" w:rsidRDefault="004536D0" w:rsidP="002128B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Pravilno prepisati riječi (plavi zadatak) i pri tome</w:t>
      </w:r>
      <w:r w:rsidR="00406194">
        <w:t xml:space="preserve"> </w:t>
      </w:r>
      <w:r w:rsidR="00406194">
        <w:rPr>
          <w:rStyle w:val="normaltextrun"/>
        </w:rPr>
        <w:t>p</w:t>
      </w:r>
      <w:r w:rsidR="002128BA">
        <w:rPr>
          <w:rStyle w:val="normaltextrun"/>
        </w:rPr>
        <w:t xml:space="preserve">aziti na </w:t>
      </w:r>
      <w:r w:rsidR="00406194">
        <w:rPr>
          <w:rStyle w:val="normaltextrun"/>
        </w:rPr>
        <w:t xml:space="preserve">č, ć, </w:t>
      </w:r>
      <w:proofErr w:type="spellStart"/>
      <w:r w:rsidR="00406194">
        <w:rPr>
          <w:rStyle w:val="normaltextrun"/>
        </w:rPr>
        <w:t>dž</w:t>
      </w:r>
      <w:proofErr w:type="spellEnd"/>
      <w:r w:rsidR="00406194">
        <w:rPr>
          <w:rStyle w:val="normaltextrun"/>
        </w:rPr>
        <w:t xml:space="preserve">, đ, </w:t>
      </w:r>
      <w:proofErr w:type="spellStart"/>
      <w:r w:rsidR="00406194">
        <w:rPr>
          <w:rStyle w:val="normaltextrun"/>
        </w:rPr>
        <w:t>ije</w:t>
      </w:r>
      <w:proofErr w:type="spellEnd"/>
      <w:r w:rsidR="00406194">
        <w:rPr>
          <w:rStyle w:val="normaltextrun"/>
        </w:rPr>
        <w:t>, je.</w:t>
      </w:r>
    </w:p>
    <w:p w14:paraId="2D9F824F" w14:textId="76CBECA2" w:rsidR="00406194" w:rsidRDefault="00406194" w:rsidP="002128B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Tekst naučiti čitati.</w:t>
      </w:r>
    </w:p>
    <w:p w14:paraId="0841FF9C" w14:textId="27DE99DF" w:rsidR="00406194" w:rsidRPr="00406194" w:rsidRDefault="00406194" w:rsidP="002128B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Pročitati cijelu priču Maca </w:t>
      </w:r>
      <w:proofErr w:type="spellStart"/>
      <w:r>
        <w:rPr>
          <w:rStyle w:val="normaltextrun"/>
        </w:rPr>
        <w:t>papučarica</w:t>
      </w:r>
      <w:proofErr w:type="spellEnd"/>
      <w:r>
        <w:rPr>
          <w:rStyle w:val="normaltextrun"/>
        </w:rPr>
        <w:t xml:space="preserve"> do petka.</w:t>
      </w:r>
    </w:p>
    <w:p w14:paraId="7E880467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431DE38C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CAF3CB6" w14:textId="77777777" w:rsidR="002128BA" w:rsidRDefault="002128BA" w:rsidP="002128B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MATEMATIKA</w:t>
      </w:r>
      <w:r>
        <w:rPr>
          <w:rStyle w:val="eop"/>
        </w:rPr>
        <w:t> </w:t>
      </w:r>
    </w:p>
    <w:p w14:paraId="19B8FD91" w14:textId="7454B3DA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Udžbenik – str.</w:t>
      </w:r>
      <w:r w:rsidR="00406194">
        <w:rPr>
          <w:rStyle w:val="normaltextrun"/>
        </w:rPr>
        <w:t>8</w:t>
      </w:r>
      <w:r w:rsidR="00952DB8">
        <w:rPr>
          <w:rStyle w:val="normaltextrun"/>
        </w:rPr>
        <w:t xml:space="preserve">0: Množenje </w:t>
      </w:r>
      <w:r>
        <w:rPr>
          <w:rStyle w:val="normaltextrun"/>
        </w:rPr>
        <w:t xml:space="preserve">brojem </w:t>
      </w:r>
      <w:r w:rsidR="00952DB8">
        <w:rPr>
          <w:rStyle w:val="normaltextrun"/>
        </w:rPr>
        <w:t>4</w:t>
      </w:r>
      <w:r>
        <w:rPr>
          <w:rStyle w:val="eop"/>
        </w:rPr>
        <w:t> </w:t>
      </w:r>
    </w:p>
    <w:p w14:paraId="68E4696F" w14:textId="5C6EC3BD" w:rsidR="002128BA" w:rsidRDefault="00952DB8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U bilježnicu napisati naslov. </w:t>
      </w:r>
      <w:r w:rsidR="007656FE">
        <w:rPr>
          <w:rStyle w:val="normaltextrun"/>
        </w:rPr>
        <w:t>Prepisati 1.</w:t>
      </w:r>
      <w:r w:rsidR="002128BA">
        <w:rPr>
          <w:rStyle w:val="normaltextrun"/>
        </w:rPr>
        <w:t>zadat</w:t>
      </w:r>
      <w:r w:rsidR="007656FE">
        <w:rPr>
          <w:rStyle w:val="normaltextrun"/>
        </w:rPr>
        <w:t>a</w:t>
      </w:r>
      <w:r w:rsidR="002128BA">
        <w:rPr>
          <w:rStyle w:val="normaltextrun"/>
        </w:rPr>
        <w:t>k</w:t>
      </w:r>
      <w:r w:rsidR="007656FE">
        <w:rPr>
          <w:rStyle w:val="normaltextrun"/>
        </w:rPr>
        <w:t xml:space="preserve"> i riješiti </w:t>
      </w:r>
      <w:r w:rsidR="008572C0">
        <w:rPr>
          <w:rStyle w:val="normaltextrun"/>
        </w:rPr>
        <w:t xml:space="preserve">ga. Pročitati matematičku priču, a u </w:t>
      </w:r>
      <w:r w:rsidR="002128BA">
        <w:rPr>
          <w:rStyle w:val="normaltextrun"/>
        </w:rPr>
        <w:t xml:space="preserve"> </w:t>
      </w:r>
      <w:r w:rsidR="00062121">
        <w:rPr>
          <w:rStyle w:val="normaltextrun"/>
        </w:rPr>
        <w:t>bilježnicu zapisati čarobnjakov zadatak. P</w:t>
      </w:r>
      <w:r w:rsidR="002128BA">
        <w:rPr>
          <w:rStyle w:val="normaltextrun"/>
        </w:rPr>
        <w:t xml:space="preserve">repisati </w:t>
      </w:r>
      <w:r w:rsidR="00062121">
        <w:rPr>
          <w:rStyle w:val="normaltextrun"/>
        </w:rPr>
        <w:t>tablicu množenja</w:t>
      </w:r>
      <w:r w:rsidR="00125523">
        <w:rPr>
          <w:rStyle w:val="normaltextrun"/>
        </w:rPr>
        <w:t>.</w:t>
      </w:r>
      <w:r w:rsidR="002128BA">
        <w:rPr>
          <w:rStyle w:val="normaltextrun"/>
        </w:rPr>
        <w:t xml:space="preserve"> </w:t>
      </w:r>
      <w:r w:rsidR="00125523">
        <w:rPr>
          <w:rStyle w:val="normaltextrun"/>
        </w:rPr>
        <w:t>I</w:t>
      </w:r>
      <w:r w:rsidR="002128BA">
        <w:rPr>
          <w:rStyle w:val="normaltextrun"/>
        </w:rPr>
        <w:t>zračunati</w:t>
      </w:r>
      <w:r w:rsidR="00125523">
        <w:rPr>
          <w:rStyle w:val="normaltextrun"/>
        </w:rPr>
        <w:t xml:space="preserve"> zadatke sa str. 81. Pazite na 2. i 3. zadatak!  Tablicu množenja brojem 4 treba naučiti.</w:t>
      </w:r>
    </w:p>
    <w:p w14:paraId="1DADA549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9AAB2D2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DBB0D48" w14:textId="542AB5E5" w:rsidR="002128BA" w:rsidRDefault="00125523" w:rsidP="00E84C0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>
        <w:rPr>
          <w:rStyle w:val="normaltextrun"/>
        </w:rPr>
        <w:t>PRIRODA I DRUŠTV</w:t>
      </w:r>
      <w:r w:rsidR="00E84C01">
        <w:rPr>
          <w:rStyle w:val="normaltextrun"/>
        </w:rPr>
        <w:t>O</w:t>
      </w:r>
    </w:p>
    <w:p w14:paraId="0590F70C" w14:textId="5330EB87" w:rsidR="00E84C01" w:rsidRDefault="00E84C01" w:rsidP="00E84C0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>
        <w:rPr>
          <w:rStyle w:val="normaltextrun"/>
        </w:rPr>
        <w:t>Pročitati tekst</w:t>
      </w:r>
      <w:r w:rsidR="00806368">
        <w:rPr>
          <w:rStyle w:val="normaltextrun"/>
        </w:rPr>
        <w:t xml:space="preserve"> u udžbeniku na str. 84. U bilježnicu napisati naslov Proljeće.</w:t>
      </w:r>
    </w:p>
    <w:p w14:paraId="16C87768" w14:textId="131E14FE" w:rsidR="00806368" w:rsidRDefault="00806368" w:rsidP="00E84C0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>
        <w:rPr>
          <w:rStyle w:val="normaltextrun"/>
        </w:rPr>
        <w:t>Zapisati: Proljeće – godišnje doba, traje od 21.3. do 21.6.</w:t>
      </w:r>
    </w:p>
    <w:p w14:paraId="0417FF10" w14:textId="5BB4951C" w:rsidR="00806368" w:rsidRDefault="00806368" w:rsidP="00E84C0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>
        <w:rPr>
          <w:rStyle w:val="normaltextrun"/>
        </w:rPr>
        <w:t>Prvog dana proljeća dan i noć jednako dugi. Dani postaju sve dulji, a noći sve kraće.</w:t>
      </w:r>
    </w:p>
    <w:p w14:paraId="4DBB70F6" w14:textId="77777777" w:rsidR="00806368" w:rsidRDefault="00806368" w:rsidP="00E84C0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>
        <w:rPr>
          <w:rStyle w:val="normaltextrun"/>
        </w:rPr>
        <w:t xml:space="preserve">Zadnjeg dana proljeća dan je najdulji, a noć najkraća. </w:t>
      </w:r>
    </w:p>
    <w:p w14:paraId="39C93EFF" w14:textId="7AFDD9AD" w:rsidR="00806368" w:rsidRDefault="00806368" w:rsidP="00E84C0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>
        <w:rPr>
          <w:rStyle w:val="normaltextrun"/>
        </w:rPr>
        <w:t>Samostalno odgovoriti na pitanja:</w:t>
      </w:r>
      <w:r>
        <w:rPr>
          <w:rStyle w:val="normaltextrun"/>
        </w:rPr>
        <w:br/>
        <w:t>Kakvo je vrijeme u proljeće?</w:t>
      </w:r>
    </w:p>
    <w:p w14:paraId="56CEA2F7" w14:textId="77777777" w:rsidR="00B131CA" w:rsidRDefault="00B131CA" w:rsidP="00B131C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>
        <w:rPr>
          <w:rStyle w:val="normaltextrun"/>
        </w:rPr>
        <w:t>Koje se promjene događaju na biljkama?</w:t>
      </w:r>
    </w:p>
    <w:p w14:paraId="4D9E300A" w14:textId="504ECE32" w:rsidR="00B131CA" w:rsidRDefault="00B131CA" w:rsidP="00B131C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>
        <w:rPr>
          <w:rStyle w:val="normaltextrun"/>
        </w:rPr>
        <w:t>Što se zbiva sa životinjama u proljeće?</w:t>
      </w:r>
    </w:p>
    <w:p w14:paraId="7A4946A7" w14:textId="26D378B8" w:rsidR="00B131CA" w:rsidRDefault="00B131CA" w:rsidP="00B131C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  <w:r>
        <w:rPr>
          <w:rStyle w:val="normaltextrun"/>
        </w:rPr>
        <w:t>Koje poslove ljudi obavljaju u proljeće?</w:t>
      </w:r>
    </w:p>
    <w:p w14:paraId="19CAEBCF" w14:textId="33D1D2E6" w:rsidR="00B131CA" w:rsidRPr="00E84C01" w:rsidRDefault="00B131CA" w:rsidP="00B131CA">
      <w:pPr>
        <w:pStyle w:val="paragraph"/>
        <w:spacing w:before="0" w:beforeAutospacing="0" w:after="0" w:afterAutospacing="0"/>
        <w:ind w:left="360"/>
        <w:textAlignment w:val="baseline"/>
      </w:pPr>
      <w:r>
        <w:rPr>
          <w:rStyle w:val="normaltextrun"/>
        </w:rPr>
        <w:t>U RB u kalendaru prirode proljeća ispuniti rubrike za današnji dan.</w:t>
      </w:r>
    </w:p>
    <w:p w14:paraId="1BF960BF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9012DD8" w14:textId="77777777" w:rsidR="002128BA" w:rsidRDefault="002128BA" w:rsidP="002128BA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TJELESNA I ZDRAVSTVENA KULTURA</w:t>
      </w:r>
      <w:r>
        <w:rPr>
          <w:rStyle w:val="eop"/>
        </w:rPr>
        <w:t> </w:t>
      </w:r>
    </w:p>
    <w:p w14:paraId="4D48829F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Gađati lopticom u cilj s različitih udaljenosti</w:t>
      </w:r>
      <w:r>
        <w:rPr>
          <w:rStyle w:val="eop"/>
        </w:rPr>
        <w:t> </w:t>
      </w:r>
    </w:p>
    <w:p w14:paraId="71C7EEB7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Voditi loptu lijevom i desnom rukom</w:t>
      </w:r>
      <w:r>
        <w:rPr>
          <w:rStyle w:val="eop"/>
        </w:rPr>
        <w:t> </w:t>
      </w:r>
    </w:p>
    <w:p w14:paraId="1E1DE455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BCD6279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147B4BF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6EDAF60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76D9AE3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            Učiteljica:</w:t>
      </w:r>
      <w:r>
        <w:rPr>
          <w:rStyle w:val="eop"/>
        </w:rPr>
        <w:t> </w:t>
      </w:r>
    </w:p>
    <w:p w14:paraId="72DBEC53" w14:textId="77777777" w:rsidR="002128BA" w:rsidRDefault="002128BA" w:rsidP="002128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             Vlasta Jurković-Drveni</w:t>
      </w:r>
      <w:r>
        <w:rPr>
          <w:rStyle w:val="eop"/>
        </w:rPr>
        <w:t> </w:t>
      </w:r>
    </w:p>
    <w:p w14:paraId="10D8C0D1" w14:textId="77777777" w:rsidR="00132E73" w:rsidRDefault="00132E73"/>
    <w:sectPr w:rsidR="00132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F6530"/>
    <w:multiLevelType w:val="multilevel"/>
    <w:tmpl w:val="407C4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FA4B90"/>
    <w:multiLevelType w:val="multilevel"/>
    <w:tmpl w:val="3B187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13BA7"/>
    <w:multiLevelType w:val="multilevel"/>
    <w:tmpl w:val="54DAC2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7C1F4F"/>
    <w:multiLevelType w:val="multilevel"/>
    <w:tmpl w:val="C3DA0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2B"/>
    <w:rsid w:val="00062121"/>
    <w:rsid w:val="000C31AB"/>
    <w:rsid w:val="00125523"/>
    <w:rsid w:val="00132E73"/>
    <w:rsid w:val="00196C7F"/>
    <w:rsid w:val="002128BA"/>
    <w:rsid w:val="00406194"/>
    <w:rsid w:val="004536D0"/>
    <w:rsid w:val="0068012B"/>
    <w:rsid w:val="007656FE"/>
    <w:rsid w:val="00806368"/>
    <w:rsid w:val="008572C0"/>
    <w:rsid w:val="00952DB8"/>
    <w:rsid w:val="00B131CA"/>
    <w:rsid w:val="00E8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CCB1"/>
  <w15:chartTrackingRefBased/>
  <w15:docId w15:val="{48E9D4CE-1E39-4A1C-BD2B-5D7D7791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21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128BA"/>
  </w:style>
  <w:style w:type="character" w:customStyle="1" w:styleId="eop">
    <w:name w:val="eop"/>
    <w:basedOn w:val="Zadanifontodlomka"/>
    <w:rsid w:val="0021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vlasta.drveni-jurkovic@skole.hr</dc:creator>
  <cp:keywords/>
  <dc:description/>
  <cp:lastModifiedBy>vlasta.drveni-jurkovic@skole.hr</cp:lastModifiedBy>
  <cp:revision>4</cp:revision>
  <dcterms:created xsi:type="dcterms:W3CDTF">2020-03-17T20:30:00Z</dcterms:created>
  <dcterms:modified xsi:type="dcterms:W3CDTF">2020-03-24T16:33:00Z</dcterms:modified>
</cp:coreProperties>
</file>