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76" w:rsidRPr="00ED5F51" w:rsidRDefault="00D42076" w:rsidP="00D42076">
      <w:pPr>
        <w:jc w:val="center"/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1.RAZRED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JOŠ I DANAS ĆEMO GOVORITI O NAŠIM MAJKAMA.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ZA POČETAK IMAM JEDAN ZADATAK ZA VAS.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POKUŠAJTE UZ POMOĆ SLIČICA OTKRITI TRAŽENU RIJEČ. VAŠ JE ZADATAK ISPISATI PRVO SLOVO ŽIVOTINJE, BILJKE ILI PREDMETA KOJI SE NALAZI NA SLIKAMA. ZATIM TA SLOVA SPOJI U JEDNU RIJEČ.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7F5CC749" wp14:editId="25562D30">
            <wp:extent cx="6143625" cy="288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06" t="28524" r="29894" b="33248"/>
                    <a:stretch/>
                  </pic:blipFill>
                  <pic:spPr bwMode="auto">
                    <a:xfrm>
                      <a:off x="0" y="0"/>
                      <a:ext cx="6162035" cy="289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NADAM SE DA STE USPJEŠNO PRONAŠLI RJEŠENJE.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VEĆ SMO U PONEDJELJAK NAUČILI DA JE SVIBANJ 5. MJESEC PO REDU I DA JE U SVIBNJU LIJEPO VRIJEME. TOPLINA, SUNCE, CVIJEĆE NAS PODSJEĆAJU NA LJUBAV, ZAGRLJAJ I BRIGU KOJU NAM PRUŽAJU NAŠE MAME.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JEDNA DJEVOJČICA MARTA IZ NAŠE SLJEDEĆE PRIČE ISPRIČALA NAM JE ZAŠTO ONA VOLI SVOJU MAMU.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PAŽLJIVO SLUŠAJ KADA TI RODITELJ ČITA PRIČU KOJA SE NALAZI U DOKUMENTU „ZAŠTO VOLIM SVOJU MAMU“.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NAKON ŠTO SI POSLUŠAO/POSLUŠALA PRIČU OTVORI SVOJU BILJEŽNICU I NAPIŠI NASLOV: 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>„MAJČIN DAN“</w:t>
      </w: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OD PAPIRA IZRADI JEDNO SRCE I U SREDINU NAPIŠI PITANJE: 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 xml:space="preserve">ZAŠTO VOLIM SVOJU MAMU?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A NAKON TOGA U SRCE UPIŠI ŠTO VIŠE RAZLOGA ZAŠTO VOLIŠ SVOJU MAMU (JER JE DOBRA, JER MI POMAŽE OKO ZADAĆE, JER SE BRINE ZA MENE, JER MI FINO KUHA, …)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4A506A" w:rsidRPr="00ED5F51" w:rsidRDefault="00D42076" w:rsidP="00D42076">
      <w:pPr>
        <w:jc w:val="center"/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lastRenderedPageBreak/>
        <w:t>2.RAZRED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DANAS ĆETE UZ POMOĆ REBUSA SAMI OTKRITI O ČEMU (O KOME) ĆEMO UČITI NA VJERONAUKU.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88496" wp14:editId="529324F7">
                <wp:simplePos x="0" y="0"/>
                <wp:positionH relativeFrom="column">
                  <wp:posOffset>4457700</wp:posOffset>
                </wp:positionH>
                <wp:positionV relativeFrom="paragraph">
                  <wp:posOffset>991235</wp:posOffset>
                </wp:positionV>
                <wp:extent cx="171450" cy="1619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058CB"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78.05pt" to="364.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ai0QEAAIUDAAAOAAAAZHJzL2Uyb0RvYy54bWysU02P0zAQvSPxHyzfaZJqd9mNmu6hVbkg&#10;qLTAferYiSV/aWya9t8zdrLVAjdEDpbn63nem8nm+WINO0uM2ruON6uaM+mE77UbOv792+HDI2cx&#10;gevBeCc7fpWRP2/fv9tMoZVrP3rTS2QE4mI7hY6PKYW2qqIYpYW48kE6CiqPFhKZOFQ9wkTo1lTr&#10;un6oJo99QC9kjOTdz0G+LfhKSZG+KhVlYqbj1FsqJ5bzlM9qu4F2QAijFksb8A9dWNCOHr1B7SEB&#10;+4n6LyirBfroVVoJbyuvlBaycCA2Tf0Hm5cRgixcSJwYbjLF/wcrvpyPyHRPs7vjzIGlGb0kBD2M&#10;ie28c6SgR0ZBUmoKsaWCnTviYsVwxEz7otAyZXT4QUBFCKLGLkXn601neUlMkLP52Nzd0zQEhZqH&#10;5ml9n9GrGSbDBYzpk/SW5UvHjXZZBmjh/DmmOfU1JbudP2hjyA+tcWwi0Ke64ANtlDKQ6CkbiGN0&#10;A2dgBlpVkbBARm90n8tzdcThtDPIzkDrcjjU9C2d/ZaW395DHOe8Espp0FqdaJuNth1/zMWv1cbl&#10;qCz7uDDIWs7q5dvJ99ciapUtmnWRY9nLvExvbbq//Xu2vwAAAP//AwBQSwMEFAAGAAgAAAAhACEt&#10;pd3gAAAACwEAAA8AAABkcnMvZG93bnJldi54bWxMj8FOwzAQRO9I/IO1SNyok0ikJcSpUCU4IARt&#10;CRJHNzZxVHttxW4a/p7lBMedGc2+qdezs2zSYxw8CsgXGTCNnVcD9gLa98ebFbCYJCppPWoB3zrC&#10;urm8qGWl/Bl3etqnnlEJxkoKMCmFivPYGe1kXPigkbwvPzqZ6Bx7rkZ5pnJneZFlJXdyQPpgZNAb&#10;o7vj/uQEPLUfnXkNx5fPKezKN9zaTftshbi+mh/ugSU9p78w/OITOjTEdPAnVJFZAcusoC2JjNsy&#10;B0aJZXFHyoGUVV4Cb2r+f0PzAwAA//8DAFBLAQItABQABgAIAAAAIQC2gziS/gAAAOEBAAATAAAA&#10;AAAAAAAAAAAAAAAAAABbQ29udGVudF9UeXBlc10ueG1sUEsBAi0AFAAGAAgAAAAhADj9If/WAAAA&#10;lAEAAAsAAAAAAAAAAAAAAAAALwEAAF9yZWxzLy5yZWxzUEsBAi0AFAAGAAgAAAAhAOhbdqLRAQAA&#10;hQMAAA4AAAAAAAAAAAAAAAAALgIAAGRycy9lMm9Eb2MueG1sUEsBAi0AFAAGAAgAAAAhACEtpd3g&#10;AAAACwEAAA8AAAAAAAAAAAAAAAAAKwQAAGRycy9kb3ducmV2LnhtbFBLBQYAAAAABAAEAPMAAAA4&#10;BQAAAAA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71FDF397" wp14:editId="3676DC38">
            <wp:extent cx="1066800" cy="749052"/>
            <wp:effectExtent l="0" t="0" r="0" b="0"/>
            <wp:docPr id="6" name="Picture 6" descr="Zašto je važno krštenje? | Bitn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je važno krštenje? | Bitno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6" cy="75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F51">
        <w:rPr>
          <w:rFonts w:asciiTheme="majorBidi" w:hAnsiTheme="majorBidi" w:cstheme="majorBidi"/>
          <w:sz w:val="24"/>
          <w:szCs w:val="24"/>
        </w:rPr>
        <w:t xml:space="preserve">     </w: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08EB2DA2" wp14:editId="414258CC">
            <wp:extent cx="1343025" cy="755452"/>
            <wp:effectExtent l="0" t="0" r="0" b="6985"/>
            <wp:docPr id="9" name="Picture 9" descr="OBITELJSKA KUĆA P | STUDIO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ITELJSKA KUĆA P | STUDIO DO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69" cy="7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F51">
        <w:rPr>
          <w:rFonts w:asciiTheme="majorBidi" w:hAnsiTheme="majorBidi" w:cstheme="majorBidi"/>
          <w:sz w:val="24"/>
          <w:szCs w:val="24"/>
        </w:rPr>
        <w:t xml:space="preserve">    </w: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295565C0" wp14:editId="4C2D2FD8">
            <wp:extent cx="1163837" cy="809625"/>
            <wp:effectExtent l="0" t="0" r="0" b="0"/>
            <wp:docPr id="12" name="Picture 12" descr="NJEN NOS VRIJEDI 5 MILIONA EURA: Kad vidite ŠTA RADI sve će v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EN NOS VRIJEDI 5 MILIONA EURA: Kad vidite ŠTA RADI sve će va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958" cy="81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F51">
        <w:rPr>
          <w:rFonts w:asciiTheme="majorBidi" w:hAnsiTheme="majorBidi" w:cstheme="majorBidi"/>
          <w:sz w:val="24"/>
          <w:szCs w:val="24"/>
        </w:rPr>
        <w:t xml:space="preserve">   </w: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w:drawing>
          <wp:inline distT="0" distB="0" distL="0" distR="0" wp14:anchorId="7C915B0A" wp14:editId="6F5E8C36">
            <wp:extent cx="1162050" cy="871538"/>
            <wp:effectExtent l="0" t="0" r="0" b="5080"/>
            <wp:docPr id="16" name="Picture 16" descr="File:Un igloo ma non siamo in alaska ma nei pressi della Pala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Un igloo ma non siamo in alaska ma nei pressi della Pala d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66" cy="8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5DDF1" wp14:editId="429036CD">
                <wp:simplePos x="0" y="0"/>
                <wp:positionH relativeFrom="column">
                  <wp:posOffset>4552950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FB3D" id="Straight Connector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.4pt" to="37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gU0gEAAIUDAAAOAAAAZHJzL2Uyb0RvYy54bWysU01v2zAMvQ/ofxB0X2wHa9cacXpIkF2G&#10;LUDX3hlZsgXoC5QaJ/9+lJwG3Xob5oMgiuKj3uPz6vFkDTtKjNq7jjeLmjPphO+1Gzr+/Gv3+Z6z&#10;mMD1YLyTHT/LyB/XN59WU2jl0o/e9BIZgbjYTqHjY0qhraooRmkhLnyQjpLKo4VEIQ5VjzARujXV&#10;sq7vqsljH9ALGSOdbuckXxd8paRIP5WKMjHTcXpbKiuW9ZDXar2CdkAIoxaXZ8A/vMKCdtT0CrWF&#10;BOwV9QcoqwX66FVaCG8rr5QWsnAgNk39F5unEYIsXEicGK4yxf8HK34c98h0T7O75cyBpRk9JQQ9&#10;jIltvHOkoEdGSVJqCrGlgo3b4yWKYY+Z9kmhZcro8EJARQiixk5F5/NVZ3lKTNBh87X5ckvTEJRq&#10;7pqHZUGvZpgMFzCmb9JbljcdN9plGaCF4/eYqDVdfbuSj53faWPKKI1jE4E+1AUfyFHKQKJWNhDH&#10;6AbOwAxkVZGwQEZvdJ/LM1DE4bAxyI5Adtntavoyb2r3x7XcewtxnO+V1GwkqxO52Wjb8ftc/FZt&#10;XEaXxY8XBlnLWb28O/j+XEStckSzLk0vvsxmeh/T/v3fs/4NAAD//wMAUEsDBBQABgAIAAAAIQBX&#10;HUHG3gAAAAcBAAAPAAAAZHJzL2Rvd25yZXYueG1sTI9RS8MwFIXfBf9DuIJvLt0crXRNhwz0QUS3&#10;WWGPWRObsuQmNFlX/73XJ308nMM536nWk7Ns1EPsPQqYzzJgGluveuwENB9Pdw/AYpKopPWoBXzr&#10;COv6+qqSpfIX3OlxnzpGJRhLKcCkFErOY2u0k3Hmg0byvvzgZCI5dFwN8kLlzvJFluXcyR5pwcig&#10;N0a3p/3ZCXhuPlvzFk6vhzHs8nfc2k3zYoW4vZkeV8CSntJfGH7xCR1qYjr6M6rIrIBiXtCXJIAO&#10;kF0slySPAhb5PfC64v/56x8AAAD//wMAUEsBAi0AFAAGAAgAAAAhALaDOJL+AAAA4QEAABMAAAAA&#10;AAAAAAAAAAAAAAAAAFtDb250ZW50X1R5cGVzXS54bWxQSwECLQAUAAYACAAAACEAOP0h/9YAAACU&#10;AQAACwAAAAAAAAAAAAAAAAAvAQAAX3JlbHMvLnJlbHNQSwECLQAUAAYACAAAACEA/V8IFNIBAACF&#10;AwAADgAAAAAAAAAAAAAAAAAuAgAAZHJzL2Uyb0RvYy54bWxQSwECLQAUAAYACAAAACEAVx1Bxt4A&#10;AAAHAQAADwAAAAAAAAAAAAAAAAAs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31E8E" wp14:editId="7407FD62">
                <wp:simplePos x="0" y="0"/>
                <wp:positionH relativeFrom="column">
                  <wp:posOffset>4352925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5BC25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.75pt" to="35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+4X0QEAAIUDAAAOAAAAZHJzL2Uyb0RvYy54bWysU02P0zAQvSPxHyzfaZLCLrtR0z20KhcE&#10;lRa4Tx07seQvjU3T/nvGTrZa4IbIwfJ8Pc97M9k8XaxhZ4lRe9fxZlVzJp3wvXZDx79/O7x74Cwm&#10;cD0Y72THrzLyp+3bN5sptHLtR296iYxAXGyn0PExpdBWVRSjtBBXPkhHQeXRQiITh6pHmAjdmmpd&#10;1/fV5LEP6IWMkbz7Oci3BV8pKdJXpaJMzHScekvlxHKe8lltN9AOCGHUYmkD/qELC9rRozeoPSRg&#10;P1H/BWW1QB+9SivhbeWV0kIWDsSmqf9g8zxCkIULiRPDTab4/2DFl/MRme5pdu85c2BpRs8JQQ9j&#10;YjvvHCnokVGQlJpCbKlg5464WDEcMdO+KLRMGR1+EFARgqixS9H5etNZXhIT5Gw+Nh/uaBqCQs19&#10;87i+y+jVDJPhAsb0SXrL8qXjRrssA7Rw/hzTnPqSkt3OH7Qx5IfWODYR6GNd8IE2ShlI9JQNxDG6&#10;gTMwA62qSFggoze6z+W5OuJw2hlkZ6B1ORxq+pbOfkvLb+8hjnNeCeU0aK1OtM1G244/5OKXauNy&#10;VJZ9XBhkLWf18u3k+2sRtcoWzbrIsexlXqbXNt1f/z3bXwAAAP//AwBQSwMEFAAGAAgAAAAhAOo3&#10;yv/fAAAACAEAAA8AAABkcnMvZG93bnJldi54bWxMj8FOwzAQRO9I/IO1SNyo00hNqzROhSrBASGg&#10;JUgc3diNo9prK3bT8Pcsp3LaXc1o9k21mZxlox5i71HAfJYB09h61WMnoPl8elgBi0miktajFvCj&#10;I2zq25tKlspfcKfHfeoYhWAspQCTUig5j63RTsaZDxpJO/rByUTn0HE1yAuFO8vzLCu4kz3SByOD&#10;3hrdnvZnJ+C5+WrNWzi9fo9hV7zjh902L1aI+7vpcQ0s6SldzfCHT+hQE9PBn1FFZgUUq8WCrCTQ&#10;IH05z2k5CMiXGfC64v8L1L8AAAD//wMAUEsBAi0AFAAGAAgAAAAhALaDOJL+AAAA4QEAABMAAAAA&#10;AAAAAAAAAAAAAAAAAFtDb250ZW50X1R5cGVzXS54bWxQSwECLQAUAAYACAAAACEAOP0h/9YAAACU&#10;AQAACwAAAAAAAAAAAAAAAAAvAQAAX3JlbHMvLnJlbHNQSwECLQAUAAYACAAAACEAAUvuF9EBAACF&#10;AwAADgAAAAAAAAAAAAAAAAAuAgAAZHJzL2Uyb0RvYy54bWxQSwECLQAUAAYACAAAACEA6jfK/98A&#10;AAAIAQAADwAAAAAAAAAAAAAAAAAr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08399" wp14:editId="50156D1B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B63EC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.75pt" to="27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Og0QEAAIUDAAAOAAAAZHJzL2Uyb0RvYy54bWysU02P0zAQvSPxHyzfaZKKXXajpntoVS4I&#10;Ki3LferYiSV/aWya9t8zdrLVAjdEDpbn63nem8nm6WINO0uM2ruON6uaM+mE77UbOv7y/fDhgbOY&#10;wPVgvJMdv8rIn7bv322m0Mq1H73pJTICcbGdQsfHlEJbVVGM0kJc+SAdBZVHC4lMHKoeYSJ0a6p1&#10;Xd9Xk8c+oBcyRvLu5yDfFnylpEjflIoyMdNx6i2VE8t5yme13UA7IIRRi6UN+IcuLGhHj96g9pCA&#10;/UT9F5TVAn30Kq2Et5VXSgtZOBCbpv6DzfMIQRYuJE4MN5ni/4MVX89HZLqn2TWcObA0o+eEoIcx&#10;sZ13jhT0yChISk0htlSwc0dcrBiOmGlfFFqmjA4/CKgIQdTYpeh8veksL4kJcjafmo93NA1Boea+&#10;eVzfZfRqhslwAWP6LL1l+dJxo12WAVo4f4lpTn1NyW7nD9oY8kNrHJsI9LEu+EAbpQwkesoG4hjd&#10;wBmYgVZVJCyQ0Rvd5/JcHXE47QyyM9C6HA41fUtnv6Xlt/cQxzmvhHIatFYn2majbccfcvFrtXE5&#10;Kss+LgyylrN6+Xby/bWIWmWLZl3kWPYyL9Nbm+5v/57tLwAAAP//AwBQSwMEFAAGAAgAAAAhAHf8&#10;yuXeAAAACAEAAA8AAABkcnMvZG93bnJldi54bWxMj0FLxDAQhe+C/yGM4M1NLXbV2nSRBT2IqLtW&#10;8JhtxrZsMglNtlv/veNJj49vePO9ajU7KyYc4+BJweUiA4HUejNQp6B5f7i4ARGTJqOtJ1TwjRFW&#10;9elJpUvjj7TBaZs6wSUUS62gTymUUsa2R6fjwgckZl9+dDpxHDtpRn3kcmdlnmVL6fRA/KHXAdc9&#10;tvvtwSl4bD7a/iXsnz+nsFm+0ptdN09WqfOz+f4ORMI5/R3Drz6rQ81OO38gE4VVUOQ5b0kMChDM&#10;i6tbzjsF+XUGsq7k/wH1DwAAAP//AwBQSwECLQAUAAYACAAAACEAtoM4kv4AAADhAQAAEwAAAAAA&#10;AAAAAAAAAAAAAAAAW0NvbnRlbnRfVHlwZXNdLnhtbFBLAQItABQABgAIAAAAIQA4/SH/1gAAAJQB&#10;AAALAAAAAAAAAAAAAAAAAC8BAABfcmVscy8ucmVsc1BLAQItABQABgAIAAAAIQBqRWOg0QEAAIUD&#10;AAAOAAAAAAAAAAAAAAAAAC4CAABkcnMvZTJvRG9jLnhtbFBLAQItABQABgAIAAAAIQB3/Mrl3gAA&#10;AAgBAAAPAAAAAAAAAAAAAAAAACs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78DA2" wp14:editId="79D15E1C">
                <wp:simplePos x="0" y="0"/>
                <wp:positionH relativeFrom="column">
                  <wp:posOffset>3190875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5B2A9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.4pt" to="26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0W0AEAAIUDAAAOAAAAZHJzL2Uyb0RvYy54bWysU02P0zAQvSPxHyzfaZKKXXajpntoVS4I&#10;Ki3LferYiSV/aWya9t8zdrLVAjdEDpbn682858nm6WINO0uM2ruON6uaM+mE77UbOv7y/fDhgbOY&#10;wPVgvJMdv8rIn7bv322m0Mq1H73pJTICcbGdQsfHlEJbVVGM0kJc+SAdBZVHC4lMHKoeYSJ0a6p1&#10;Xd9Xk8c+oBcyRvLu5yDfFnylpEjflIoyMdNxmi2VE8t5yme13UA7IIRRi2UM+IcpLGhHTW9Qe0jA&#10;fqL+C8pqgT56lVbC28orpYUsHIhNU//B5nmEIAsXEieGm0zx/8GKr+cjMt3T25E8Diy90XNC0MOY&#10;2M47Rwp6ZBQkpaYQWyrYuSMuVgxHzLQvCi1TRocfBFSEIGrsUnS+3nSWl8QEOZtPzcc7aico1Nw3&#10;j+u7jF7NMBkuYEyfpbcsXzputMsyQAvnLzHNqa8p2e38QRtDfmiNYxOBPtYFH2ijlIFErWwgjtEN&#10;nIEZaFVFwgIZvdF9Ls/VEYfTziA7A63L4VDTt0z2W1ruvYc4znkllNOgtTrRNhttO/6Qi1+rjctR&#10;WfZxYZC1nNXLt5Pvr0XUKlv01kWOZS/zMr216f7279n+AgAA//8DAFBLAwQUAAYACAAAACEAI0L1&#10;VN0AAAAHAQAADwAAAGRycy9kb3ducmV2LnhtbEyPQUvEMBSE74L/ITzBm5taadHadJEFPYjo7tqF&#10;PWab2JRNXkKT7dZ/7/Okx2GGmW/q5ewsm/QYB48CbhcZMI2dVwP2AtrP55t7YDFJVNJ61AK+dYRl&#10;c3lRy0r5M270tE09oxKMlRRgUgoV57Ez2sm48EEjeV9+dDKRHHuuRnmmcmd5nmUld3JAWjAy6JXR&#10;3XF7cgJe2l1n3sPxbT+FTfmBa7tqX60Q11fz0yOwpOf0F4ZffEKHhpgO/oQqMiugyPKCogLoANlF&#10;/kDyICAv74A3Nf/P3/wAAAD//wMAUEsBAi0AFAAGAAgAAAAhALaDOJL+AAAA4QEAABMAAAAAAAAA&#10;AAAAAAAAAAAAAFtDb250ZW50X1R5cGVzXS54bWxQSwECLQAUAAYACAAAACEAOP0h/9YAAACUAQAA&#10;CwAAAAAAAAAAAAAAAAAvAQAAX3JlbHMvLnJlbHNQSwECLQAUAAYACAAAACEAf0EdFtABAACFAwAA&#10;DgAAAAAAAAAAAAAAAAAuAgAAZHJzL2Uyb0RvYy54bWxQSwECLQAUAAYACAAAACEAI0L1VN0AAAAH&#10;AQAADwAAAAAAAAAAAAAAAAAqBAAAZHJzL2Rvd25yZXYueG1sUEsFBgAAAAAEAAQA8wAAADQFAAAA&#10;AA=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44557" wp14:editId="54B50D78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75FE0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.75pt" to="14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QO0AEAAIMDAAAOAAAAZHJzL2Uyb0RvYy54bWysU02P0zAQvSPxHyzfaZKKXXajpntoVS4I&#10;Ki3LferYiSV/aWya9t8zdrLVAjdEDpbn63nem8nm6WINO0uM2ruON6uaM+mE77UbOv7y/fDhgbOY&#10;wPVgvJMdv8rIn7bv322m0Mq1H73pJTICcbGdQsfHlEJbVVGM0kJc+SAdBZVHC4lMHKoeYSJ0a6p1&#10;Xd9Xk8c+oBcyRvLu5yDfFnylpEjflIoyMdNx6i2VE8t5yme13UA7IIRRi6UN+IcuLGhHj96g9pCA&#10;/UT9F5TVAn30Kq2Et5VXSgtZOBCbpv6DzfMIQRYuJE4MN5ni/4MVX89HZLrvOA3KgaURPScEPYyJ&#10;7bxzJKBH9pB1mkJsKX3njrhYMRwxk74otEwZHX7QChQZiBi7FJWvN5XlJTFBzuZT8/GOZiEo1Nw3&#10;j+u7jF7NMBkuYEyfpbcsXzputMsiQAvnLzHNqa8p2e38QRtDfmiNYxOBPtYFH2iflIFET9lADKMb&#10;OAMz0KKKhAUyeqP7XJ6rIw6nnUF2BlqWw6Gmb+nst7T89h7iOOeVUE6D1upEu2y0JTFz8Wu1cTkq&#10;yzYuDLKWs3r5dvL9tYhaZYsmXeRYtjKv0lub7m//ne0vAAAA//8DAFBLAwQUAAYACAAAACEA/C5Z&#10;o90AAAAIAQAADwAAAGRycy9kb3ducmV2LnhtbEyPQU/DMAyF70j8h8hI3FhKpZVRmk5oEhwQAjaK&#10;xDFrTFMtcaom68q/x5zg5Gd9T8/P1Xr2Tkw4xj6QgutFBgKpDaanTkHz/nC1AhGTJqNdIFTwjRHW&#10;9flZpUsTTrTFaZc6wSEUS63ApjSUUsbWotdxEQYkZl9h9DrxOnbSjPrE4d7JPMsK6XVPfMHqATcW&#10;28Pu6BU8Nh+tfRkOz5/TsC1e6c1tmien1OXFfH8HIuGc/szwW5+rQ82d9uFIJgqnIF/eLtnKgAfz&#10;fFWw2LO4yUDWlfz/QP0DAAD//wMAUEsBAi0AFAAGAAgAAAAhALaDOJL+AAAA4QEAABMAAAAAAAAA&#10;AAAAAAAAAAAAAFtDb250ZW50X1R5cGVzXS54bWxQSwECLQAUAAYACAAAACEAOP0h/9YAAACUAQAA&#10;CwAAAAAAAAAAAAAAAAAvAQAAX3JlbHMvLnJlbHNQSwECLQAUAAYACAAAACEAvK5kDtABAACDAwAA&#10;DgAAAAAAAAAAAAAAAAAuAgAAZHJzL2Uyb0RvYy54bWxQSwECLQAUAAYACAAAACEA/C5Zo90AAAAI&#10;AQAADwAAAAAAAAAAAAAAAAAqBAAAZHJzL2Rvd25yZXYueG1sUEsFBgAAAAAEAAQA8wAAADQFAAAA&#10;AA=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29FF7" wp14:editId="6B4FABBB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132C9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.75pt" to="13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F0QEAAIMDAAAOAAAAZHJzL2Uyb0RvYy54bWysU8tu2zAQvBfIPxC8x5KMJk4EyznYcC9F&#10;ayBt72uKlAjwhSVr2X/fJa0YaXsrqgPBfXC4MxytX87WsJPEqL3reLOoOZNO+F67oePfv+3vnziL&#10;CVwPxjvZ8YuM/GVz92E9hVYu/ehNL5ERiIvtFDo+phTaqopilBbiwgfpqKg8WkgU4lD1CBOhW1Mt&#10;6/qxmjz2Ab2QMVJ2dy3yTcFXSor0VakoEzMdp9lSWbGsx7xWmzW0A0IYtZjHgH+YwoJ2dOkNagcJ&#10;2E/Uf0FZLdBHr9JCeFt5pbSQhQOxaeo/2LyOEGThQuLEcJMp/j9Y8eV0QKb7jq84c2DpiV4Tgh7G&#10;xLbeORLQI1tlnaYQW2rfugPOUQwHzKTPCi1TRocfZIEiAxFj56Ly5aayPCcmKNmsmo8P9BaCSs1j&#10;87x8yOjVFSbDBYzpk/SW5U3HjXZZBGjh9Dmma+tbS047v9fGUB5a49hEoM91wQfykzKQ6CobiGF0&#10;A2dgBjKqSFggoze6z8fz6YjDcWuQnYDMst/X9M2T/daW795BHK99pZTboLU6kZeNth1/yoffThuX&#10;q7K4cWaQtbyql3dH31+KqFWO6KWLHLMrs5Xex7R//+9sfgEAAP//AwBQSwMEFAAGAAgAAAAhAHww&#10;Ub3dAAAACAEAAA8AAABkcnMvZG93bnJldi54bWxMj0FPwzAMhe9I/IfISNxYugrKVJpOaBIcEAI2&#10;isQxa0xbLXGiJuvKv8ec4ORnfU/Pz9V6dlZMOMbBk4LlIgOB1HozUKegeX+4WoGISZPR1hMq+MYI&#10;6/r8rNKl8Sfa4rRLneAQiqVW0KcUSilj26PTceEDErMvPzqdeB07aUZ94nBnZZ5lhXR6IL7Q64Cb&#10;HtvD7ugUPDYfbf8SDs+fU9gWr/RmN82TVeryYr6/A5FwTn9m+K3P1aHmTnt/JBOFVZBfL2/YyoAH&#10;87xYsdizuM1A1pX8/0D9AwAA//8DAFBLAQItABQABgAIAAAAIQC2gziS/gAAAOEBAAATAAAAAAAA&#10;AAAAAAAAAAAAAABbQ29udGVudF9UeXBlc10ueG1sUEsBAi0AFAAGAAgAAAAhADj9If/WAAAAlAEA&#10;AAsAAAAAAAAAAAAAAAAALwEAAF9yZWxzLy5yZWxzUEsBAi0AFAAGAAgAAAAhANlKFUXRAQAAgwMA&#10;AA4AAAAAAAAAAAAAAAAALgIAAGRycy9lMm9Eb2MueG1sUEsBAi0AFAAGAAgAAAAhAHwwUb3dAAAA&#10;CAEAAA8AAAAAAAAAAAAAAAAAKwQAAGRycy9kb3ducmV2LnhtbFBLBQYAAAAABAAEAPMAAAA1BQAA&#10;AAA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C1F70" wp14:editId="36CF0B4B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3280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75pt" to="6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Zf0gEAAIMDAAAOAAAAZHJzL2Uyb0RvYy54bWysU01v2zAMvQ/YfxB0b2wHTdcacXpIkF2G&#10;LUDX3RlZsgXoC5QWJ/9+lJwG3XYb5oMgitSj3uPz+vlsDTtJjNq7jjeLmjPphO+1Gzr++n1/98hZ&#10;TOB6MN7Jjl9k5M+bjx/WU2jl0o/e9BIZgbjYTqHjY0qhraooRmkhLnyQjpLKo4VEIQ5VjzARujXV&#10;sq4fqsljH9ALGSOd7uYk3xR8paRI35SKMjHTcXpbKiuW9ZjXarOGdkAIoxbXZ8A/vMKCdtT0BrWD&#10;BOwn6r+grBboo1dpIbytvFJayMKB2DT1H2xeRgiycCFxYrjJFP8frPh6OiDTfcdXnDmwNKKXhKCH&#10;MbGtd44E9MhWWacpxJbKt+6A1yiGA2bSZ4WWKaPDD7JAkYGIsXNR+XJTWZ4TE3TYfGruVzQLQanm&#10;oXlaFvRqhslwAWP6LL1ledNxo10WAVo4fYmJWlPpW0k+dn6vjSmDNI5NBPpUF3wgPykDiVrZQAyj&#10;GzgDM5BRRcICGb3Rfb6egSIOx61BdgIyy35f05d5U7vfynLvHcRxriup2UZWJ/Ky0bbjj/ny223j&#10;MrosbrwyyFrO6uXd0feXImqVI5p0aXp1ZbbS+5j27/+dzS8AAAD//wMAUEsDBBQABgAIAAAAIQAa&#10;niI93QAAAAgBAAAPAAAAZHJzL2Rvd25yZXYueG1sTI/BTsMwEETvSPyDtUjcqE0kCoQ4FaoEB4Sg&#10;LanUoxubOKq9tmI3DX/P9gS3fZrR7Ey1mLxjoxlSH1DC7UwAM9gG3WMnofl6uXkAlrJCrVxAI+HH&#10;JFjUlxeVKnU44dqMm9wxCsFUKgk251hynlprvEqzEA2S9h0GrzLh0HE9qBOFe8cLIebcqx7pg1XR&#10;LK1pD5ujl/DabFv7EQ/vuzGu55+4csvmzUl5fTU9PwHLZsp/ZjjXp+pQU6d9OKJOzBGLgrZkOu6A&#10;nfXikXgvobgXwOuK/x9Q/wIAAP//AwBQSwECLQAUAAYACAAAACEAtoM4kv4AAADhAQAAEwAAAAAA&#10;AAAAAAAAAAAAAAAAW0NvbnRlbnRfVHlwZXNdLnhtbFBLAQItABQABgAIAAAAIQA4/SH/1gAAAJQB&#10;AAALAAAAAAAAAAAAAAAAAC8BAABfcmVscy8ucmVsc1BLAQItABQABgAIAAAAIQBnOAZf0gEAAIMD&#10;AAAOAAAAAAAAAAAAAAAAAC4CAABkcnMvZTJvRG9jLnhtbFBLAQItABQABgAIAAAAIQAaniI93QAA&#10;AAgBAAAPAAAAAAAAAAAAAAAAACw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0FC89" wp14:editId="1B14E7C4">
                <wp:simplePos x="0" y="0"/>
                <wp:positionH relativeFrom="column">
                  <wp:posOffset>523875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048C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4pt" to="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9S0QEAAIMDAAAOAAAAZHJzL2Uyb0RvYy54bWysU8tu2zAQvBfIPxC815IMJ00EyznYcC9F&#10;ayBt72uKlAjwhSVj2X/fJa0YaXsrqgPBfXC4Mxytn8/WsJPEqL3reLOoOZNO+F67oeM/vu8/PnIW&#10;E7gejHey4xcZ+fPm7sN6Cq1c+tGbXiIjEBfbKXR8TCm0VRXFKC3EhQ/SUVF5tJAoxKHqESZCt6Za&#10;1vVDNXnsA3ohY6Ts7lrkm4KvlBTpm1JRJmY6TrOlsmJZj3mtNmtoB4QwajGPAf8whQXt6NIb1A4S&#10;sFfUf0FZLdBHr9JCeFt5pbSQhQOxaeo/2LyMEGThQuLEcJMp/j9Y8fV0QKb7jq84c2DpiV4Sgh7G&#10;xLbeORLQI1tlnaYQW2rfugPOUQwHzKTPCi1TRoefZIEiAxFj56Ly5aayPCcmKNl8alb39BaCSs1D&#10;87S8z+jVFSbDBYzps/SW5U3HjXZZBGjh9CWma+tbS047v9fGUB5a49hEoE91wQfykzKQ6CobiGF0&#10;A2dgBjKqSFggoze6z8fz6YjDcWuQnYDMst/X9M2T/daW795BHK99pZTboLU6kZeNth1/zIffThuX&#10;q7K4cWaQtbyql3dH31+KqFWO6KWLHLMrs5Xex7R//+9sfgEAAP//AwBQSwMEFAAGAAgAAAAhAFOd&#10;jtzbAAAABgEAAA8AAABkcnMvZG93bnJldi54bWxMjkFLxDAUhO+C/yE8wZubWrGstekiC3oQUXet&#10;4DHbPJuyyUtpst3673170tMwzDDzVavZOzHhGPtACq4XGQikNpieOgXNx+PVEkRMmox2gVDBD0ZY&#10;1ednlS5NONIGp23qBI9QLLUCm9JQShlbi17HRRiQOPsOo9eJ7dhJM+ojj3sn8ywrpNc98YPVA64t&#10;tvvtwSt4aj5b+zrsX76mYVO80btbN89OqcuL+eEeRMI5/ZXhhM/oUDPTLhzIROEULPNbbrKCOKXZ&#10;Hdudgry4AVlX8j9+/QsAAP//AwBQSwECLQAUAAYACAAAACEAtoM4kv4AAADhAQAAEwAAAAAAAAAA&#10;AAAAAAAAAAAAW0NvbnRlbnRfVHlwZXNdLnhtbFBLAQItABQABgAIAAAAIQA4/SH/1gAAAJQBAAAL&#10;AAAAAAAAAAAAAAAAAC8BAABfcmVscy8ucmVsc1BLAQItABQABgAIAAAAIQA4gQ9S0QEAAIMDAAAO&#10;AAAAAAAAAAAAAAAAAC4CAABkcnMvZTJvRG9jLnhtbFBLAQItABQABgAIAAAAIQBTnY7c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C156F" wp14:editId="469F04E3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ECEF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75pt" to="4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Nx0QEAAIMDAAAOAAAAZHJzL2Uyb0RvYy54bWysU8tu2zAQvBfoPxC815KcJk0EyznYcC9F&#10;ayBp7muKlAjwhSVr2X/fJeUYaXsrogPBfXC4MxytHk/WsKPEqL3reLOoOZNO+F67oeM/n3ef7jmL&#10;CVwPxjvZ8bOM/HH98cNqCq1c+tGbXiIjEBfbKXR8TCm0VRXFKC3EhQ/SUVF5tJAoxKHqESZCt6Za&#10;1vVdNXnsA3ohY6Tsdi7ydcFXSor0Q6koEzMdp9lSWbGsh7xW6xW0A0IYtbiMAf8xhQXt6NIr1BYS&#10;sF+o/4GyWqCPXqWF8LbySmkhCwdi09R/sXkaIcjChcSJ4SpTfD9Y8f24R6b7jt9w5sDSEz0lBD2M&#10;iW28cySgR3aTdZpCbKl94/Z4iWLYYyZ9UmiZMjq8kAWKDESMnYrK56vK8pSYoGTzpfl8S28hqNTc&#10;NQ/L24xezTAZLmBMX6W3LG86brTLIkALx28xza2vLTnt/E4bQ3lojWMTgT7UBR/IT8pAoqtsIIbR&#10;DZyBGcioImGBjN7oPh/PpyMOh41BdgQyy25X03eZ7I+2fPcW4jj3lVJug9bqRF422nb8Ph9+PW1c&#10;rsrixguDrOWsXt4dfH8uolY5opcuclxcma30Nqb9239n/RsAAP//AwBQSwMEFAAGAAgAAAAhACBR&#10;BwHdAAAABgEAAA8AAABkcnMvZG93bnJldi54bWxMj8FOwzAQRO9I/IO1SNyoQxGBhjgVqgQHhCgt&#10;qcTRjZckqr22YjcNf89yguPsrGbelMvJWTHiEHtPCq5nGQikxpueWgX1x9PVPYiYNBltPaGCb4yw&#10;rM7PSl0Yf6INjtvUCg6hWGgFXUqhkDI2HTodZz4gsfflB6cTy6GVZtAnDndWzrMsl073xA2dDrjq&#10;sDlsj07Bc71rurdweP0cwyZf07td1S9WqcuL6fEBRMIp/T3DLz6jQ8VMe38kE4VVkOc8JfH9FgTb&#10;ixuWewXzuwxkVcr/+NUPAAAA//8DAFBLAQItABQABgAIAAAAIQC2gziS/gAAAOEBAAATAAAAAAAA&#10;AAAAAAAAAAAAAABbQ29udGVudF9UeXBlc10ueG1sUEsBAi0AFAAGAAgAAAAhADj9If/WAAAAlAEA&#10;AAsAAAAAAAAAAAAAAAAALwEAAF9yZWxzLy5yZWxzUEsBAi0AFAAGAAgAAAAhAKWvM3HRAQAAgwMA&#10;AA4AAAAAAAAAAAAAAAAALgIAAGRycy9lMm9Eb2MueG1sUEsBAi0AFAAGAAgAAAAhACBRBwHdAAAA&#10;BgEAAA8AAAAAAAAAAAAAAAAAKwQAAGRycy9kb3ducmV2LnhtbFBLBQYAAAAABAAEAPMAAAA1BQAA&#10;AAA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noProof/>
          <w:sz w:val="24"/>
          <w:szCs w:val="24"/>
          <w:lang w:eastAsia="hr-HR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B4FD4" wp14:editId="44827047">
                <wp:simplePos x="0" y="0"/>
                <wp:positionH relativeFrom="column">
                  <wp:posOffset>271780</wp:posOffset>
                </wp:positionH>
                <wp:positionV relativeFrom="paragraph">
                  <wp:posOffset>28575</wp:posOffset>
                </wp:positionV>
                <wp:extent cx="171450" cy="161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5294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2.25pt" to="34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p80QEAAIMDAAAOAAAAZHJzL2Uyb0RvYy54bWysU8tu2zAQvBfoPxC813qgSRPBcg423EvR&#10;GkjT+5oiJQJ8Ycla9t93SStG2t6K6kBwHxzuDEfrp7M17CQxau963qxqzqQTftBu7PnL9/2HB85i&#10;AjeA8U72/CIjf9q8f7eeQydbP3kzSGQE4mI3h55PKYWuqqKYpIW48kE6KiqPFhKFOFYDwkzo1lRt&#10;Xd9Xs8choBcyRsrurkW+KfhKSZG+KRVlYqbnNFsqK5b1mNdqs4ZuRAiTFssY8A9TWNCOLr1B7SAB&#10;+4n6LyirBfroVVoJbyuvlBaycCA2Tf0Hm+cJgixcSJwYbjLF/wcrvp4OyPTQ85YzB5ae6Dkh6HFK&#10;bOudIwE9sjbrNIfYUfvWHXCJYjhgJn1WaJkyOvwgCxQZiBg7F5UvN5XlOTFByeZT8/GO3kJQqblv&#10;Htu7jF5dYTJcwJg+S29Z3vTcaJdFgA5OX2K6tr625LTze20M5aEzjs0E+lgXfCA/KQOJrrKBGEY3&#10;cgZmJKOKhAUyeqOHfDyfjjgetwbZCcgs+31N3zLZb2357h3E6dpXSrkNOqsTedlo2/OHfPj1tHG5&#10;KosbFwZZy6t6eXf0w6WIWuWIXrrIsbgyW+ltTPu3/87mFwAAAP//AwBQSwMEFAAGAAgAAAAhALZp&#10;sNjcAAAABgEAAA8AAABkcnMvZG93bnJldi54bWxMjkFLAzEUhO+C/yE8wZtNrLrYdbNFCnoQsbZu&#10;wWO6iZulyUvYpNv13/s86WkYZpj5quXkHRvNkPqAEq5nApjBNugeOwnNx9PVPbCUFWrlAhoJ3ybB&#10;sj4/q1Spwwk3ZtzmjtEIplJJsDnHkvPUWuNVmoVokLKvMHiVyQ4d14M60bh3fC5Ewb3qkR6simZl&#10;TXvYHr2E52bX2rd4eP0c46ZY47tbNS9OysuL6fEBWDZT/ivDLz6hQ01M+3BEnZiTcDsn8kx6B4zi&#10;YkF2L+FGCOB1xf/j1z8AAAD//wMAUEsBAi0AFAAGAAgAAAAhALaDOJL+AAAA4QEAABMAAAAAAAAA&#10;AAAAAAAAAAAAAFtDb250ZW50X1R5cGVzXS54bWxQSwECLQAUAAYACAAAACEAOP0h/9YAAACUAQAA&#10;CwAAAAAAAAAAAAAAAAAvAQAAX3JlbHMvLnJlbHNQSwECLQAUAAYACAAAACEA+hY6fNEBAACDAwAA&#10;DgAAAAAAAAAAAAAAAAAuAgAAZHJzL2Uyb0RvYy54bWxQSwECLQAUAAYACAAAACEAtmmw2NwAAAAG&#10;AQAADwAAAAAAAAAAAAAAAAArBAAAZHJzL2Rvd25yZXYueG1sUEsFBgAAAAAEAAQA8wAAADQFAAAA&#10;AA==&#10;" strokecolor="red" strokeweight="1.5pt">
                <v:stroke joinstyle="miter"/>
              </v:line>
            </w:pict>
          </mc:Fallback>
        </mc:AlternateContent>
      </w:r>
      <w:r w:rsidRPr="00ED5F51">
        <w:rPr>
          <w:rFonts w:asciiTheme="majorBidi" w:hAnsiTheme="majorBidi" w:cstheme="majorBidi"/>
          <w:sz w:val="24"/>
          <w:szCs w:val="24"/>
        </w:rPr>
        <w:t xml:space="preserve">1 2 3 4 5 6 7 </w:t>
      </w:r>
      <w:r w:rsidRPr="00ED5F51">
        <w:rPr>
          <w:rFonts w:asciiTheme="majorBidi" w:hAnsiTheme="majorBidi" w:cstheme="majorBidi"/>
          <w:sz w:val="24"/>
          <w:szCs w:val="24"/>
        </w:rPr>
        <w:tab/>
      </w:r>
      <w:r w:rsidRPr="00ED5F51">
        <w:rPr>
          <w:rFonts w:asciiTheme="majorBidi" w:hAnsiTheme="majorBidi" w:cstheme="majorBidi"/>
          <w:sz w:val="24"/>
          <w:szCs w:val="24"/>
        </w:rPr>
        <w:tab/>
        <w:t xml:space="preserve">      1 2 3 4</w:t>
      </w:r>
      <w:r w:rsidRPr="00ED5F51">
        <w:rPr>
          <w:rFonts w:asciiTheme="majorBidi" w:hAnsiTheme="majorBidi" w:cstheme="majorBidi"/>
          <w:sz w:val="24"/>
          <w:szCs w:val="24"/>
        </w:rPr>
        <w:tab/>
      </w:r>
      <w:r w:rsidRPr="00ED5F51">
        <w:rPr>
          <w:rFonts w:asciiTheme="majorBidi" w:hAnsiTheme="majorBidi" w:cstheme="majorBidi"/>
          <w:sz w:val="24"/>
          <w:szCs w:val="24"/>
        </w:rPr>
        <w:tab/>
      </w:r>
      <w:r w:rsidRPr="00ED5F51">
        <w:rPr>
          <w:rFonts w:asciiTheme="majorBidi" w:hAnsiTheme="majorBidi" w:cstheme="majorBidi"/>
          <w:sz w:val="24"/>
          <w:szCs w:val="24"/>
        </w:rPr>
        <w:tab/>
        <w:t xml:space="preserve">1 2 3 </w:t>
      </w:r>
      <w:r w:rsidRPr="00ED5F51">
        <w:rPr>
          <w:rFonts w:asciiTheme="majorBidi" w:hAnsiTheme="majorBidi" w:cstheme="majorBidi"/>
          <w:sz w:val="24"/>
          <w:szCs w:val="24"/>
        </w:rPr>
        <w:tab/>
        <w:t xml:space="preserve">                  1 2 3 4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PROŠLI SMO TJEDAN UČILI DA KRŠTENJEM POSTAJEMO DJECA BOŽJA, ODNOSNO ČLANOVI CRKVE. SVI KOJI SU KRŠTENI U KATOLIČKOJ CRKVI ZOVU SE KRŠĆANI. 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GDJE ŽIVE I ŠTO IH POVEZUJE OTKRIT ĆEMO DANAS.</w:t>
      </w: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OTVORITE UDŽBENIK NA STRANICU 81. I PROČITAJTE TEKST POD NASLOVOM 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>„KRŠĆANI SE U SVIJETU POŠTUJU I POMAŽU“</w:t>
      </w:r>
      <w:r w:rsidRPr="00ED5F51">
        <w:rPr>
          <w:rFonts w:asciiTheme="majorBidi" w:hAnsiTheme="majorBidi" w:cstheme="majorBidi"/>
          <w:sz w:val="24"/>
          <w:szCs w:val="24"/>
        </w:rPr>
        <w:t xml:space="preserve">. NASTAVAK TEKSTA PROČITAJTE NA STRANICI 83. 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>(PRESKOČITE STRANICU 82.)</w:t>
      </w: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ZATIM OTVORITE BILJEŽNICU I NAPIŠITE NASLOV: 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>KRŠĆANI SE U SVIJETU POŠTUJU I POMAŽU</w:t>
      </w: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ZATIM PREPIŠITE I NADOPUNITE REČENICE KOJE SE NALAZE U DOKUMENTU POD NAZIVOM „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>KRŠĆANI SE POŠTUJU“.</w:t>
      </w: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42076" w:rsidRPr="00ED5F51" w:rsidRDefault="00D42076" w:rsidP="00D42076">
      <w:pPr>
        <w:jc w:val="center"/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lastRenderedPageBreak/>
        <w:t>3.RAZRED</w:t>
      </w:r>
    </w:p>
    <w:p w:rsidR="00D42076" w:rsidRPr="00ED5F51" w:rsidRDefault="008519D4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DANAS ZAPOČINJEMO S OBRADOM IZBORNIH TEMA U VJERONUAKU, ŠTO ZNAČI DA SE BLIŽIMO KRAJU NASTAVNE GODINE. </w:t>
      </w:r>
    </w:p>
    <w:p w:rsidR="008519D4" w:rsidRPr="00ED5F51" w:rsidRDefault="008519D4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DANAS ĆE UČENICI POSLUŠATI PRIČU O MILOSRDNOM SAMARIJANCU. PRIČA JE UČENICIMA VEĆ</w:t>
      </w:r>
      <w:r w:rsidR="00ED5F51" w:rsidRPr="00ED5F51">
        <w:rPr>
          <w:rFonts w:asciiTheme="majorBidi" w:hAnsiTheme="majorBidi" w:cstheme="majorBidi"/>
          <w:sz w:val="24"/>
          <w:szCs w:val="24"/>
        </w:rPr>
        <w:t xml:space="preserve"> POZNATA IZ 2 RAZREDA.</w:t>
      </w:r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ZA POČETAK SE UDOBNO SMJESTI, OTVORI VIDEO NA SLJEDEĆOJ POVEZNICI I POSLUŠAJ PRISPODOBU (ODNOSNO ISUSOVU POUČNU PRIČU) O MILOSRDNOM SAMARIJANCU: </w:t>
      </w:r>
      <w:hyperlink r:id="rId9" w:history="1">
        <w:r w:rsidRPr="00ED5F51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https://www.youtube.com/watch?time_continue=170&amp;v=tBe08uGQQeY&amp;feature=emb_title</w:t>
        </w:r>
      </w:hyperlink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AKO SE NISI MOGAO KONCENTRIRATI NA SLUŠANJE, ISTU PRIČU MOŽEŠ PROČITATI I U UDŽBENIKU NA STRANICI 86. </w:t>
      </w:r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OVA NAM PRISPODOBA GOVORI O ČOVJEKU KOJI JE BIO IZ GRADA SAMARIJE I KOJI JE POMOGAO RANJENOM ČOVJEKU IZ GRADA JERUZALEMA. U TO VRIJEME LJUDI IZ SAMARIJE I JERUZALEMA BILI SU U VELIKOJ SVAĐI, NISU SE VOLJELI I NISU JEDNI DRUGIMA POMAGALI. </w:t>
      </w:r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PRIČA NAM GOVORI DA POMOĆ MOŽEMO OČEKIVATI ČAK I OD NAŠIH NEPRIJATELJA, OD ONIH KOJI NAM NISU BLISKI. </w:t>
      </w:r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>ISUS NAS U OVOJ PRIČI UČI DA POSTOJE DVIJE ZAPOVIJEDI LJUBAVI: DA TREBA POŠTOVATI I LJUBITI BOGA I DA TREBA POŠTOVATI I LJUBITI DRUGE LJUDE.</w:t>
      </w:r>
    </w:p>
    <w:p w:rsidR="00ED5F51" w:rsidRDefault="00ED5F51" w:rsidP="00D4207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5F51">
        <w:rPr>
          <w:rFonts w:asciiTheme="majorBidi" w:hAnsiTheme="majorBidi" w:cstheme="majorBidi"/>
          <w:sz w:val="24"/>
          <w:szCs w:val="24"/>
        </w:rPr>
        <w:t xml:space="preserve">OTVORITE BILJEŽNICE: NAPIŠITE NASLOV: </w:t>
      </w:r>
      <w:r w:rsidRPr="00ED5F51">
        <w:rPr>
          <w:rFonts w:asciiTheme="majorBidi" w:hAnsiTheme="majorBidi" w:cstheme="majorBidi"/>
          <w:b/>
          <w:bCs/>
          <w:sz w:val="24"/>
          <w:szCs w:val="24"/>
        </w:rPr>
        <w:t>ISUSOV ZAKON LJUBAVI</w:t>
      </w:r>
    </w:p>
    <w:p w:rsidR="00ED5F51" w:rsidRPr="00ED5F51" w:rsidRDefault="00ED5F51" w:rsidP="00D420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ISPOD NASLOVA NACRTAJE OVAKO DVIJE STRELICE I U NJIMA NAPIŠITE DVIJE ZAPOVIJEDI LJUBAVI:</w:t>
      </w:r>
    </w:p>
    <w:p w:rsidR="00D42076" w:rsidRDefault="00A1515B" w:rsidP="00D42076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hr-HR" w:bidi="he-IL"/>
        </w:rPr>
        <w:lastRenderedPageBreak/>
        <w:drawing>
          <wp:inline distT="0" distB="0" distL="0" distR="0" wp14:anchorId="4FE8836D" wp14:editId="2C7BD1D3">
            <wp:extent cx="3533775" cy="364167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029" t="18821" r="40311" b="41481"/>
                    <a:stretch/>
                  </pic:blipFill>
                  <pic:spPr bwMode="auto">
                    <a:xfrm>
                      <a:off x="0" y="0"/>
                      <a:ext cx="3539272" cy="364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15B" w:rsidRPr="00ED5F51" w:rsidRDefault="00A1515B" w:rsidP="00D420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ZADATAK: OTVORI RADNU BILJEŽNICU NA STRANICI 81. I RIJEŠI ZADATKE 1. I 2.</w:t>
      </w: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D42076">
      <w:pPr>
        <w:rPr>
          <w:rFonts w:asciiTheme="majorBidi" w:hAnsiTheme="majorBidi" w:cstheme="majorBidi"/>
          <w:sz w:val="24"/>
          <w:szCs w:val="24"/>
        </w:rPr>
      </w:pPr>
    </w:p>
    <w:p w:rsidR="00A1515B" w:rsidRDefault="00A1515B" w:rsidP="00A1515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4.RAZRED</w:t>
      </w:r>
    </w:p>
    <w:p w:rsidR="00A1515B" w:rsidRDefault="00D46511" w:rsidP="00A151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DANAS IMAMO SAT PONAVLJANJA. </w:t>
      </w:r>
    </w:p>
    <w:p w:rsidR="00CF348B" w:rsidRDefault="00D46511" w:rsidP="00CF34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PRISJETIT ĆEMO SE SVEGA ŠTO SMO U PROTEKLIH N</w:t>
      </w:r>
      <w:r w:rsidR="00CF348B">
        <w:rPr>
          <w:rFonts w:asciiTheme="majorBidi" w:hAnsiTheme="majorBidi" w:cstheme="majorBidi"/>
          <w:sz w:val="24"/>
          <w:szCs w:val="24"/>
        </w:rPr>
        <w:t>EKOLIKO SATI VJERONAUKA RADILI.</w:t>
      </w:r>
    </w:p>
    <w:p w:rsidR="00CF348B" w:rsidRPr="00CF348B" w:rsidRDefault="00CF348B" w:rsidP="00CF348B">
      <w:pPr>
        <w:rPr>
          <w:rFonts w:asciiTheme="majorBidi" w:hAnsiTheme="majorBidi" w:cstheme="majorBidi"/>
          <w:sz w:val="24"/>
          <w:szCs w:val="24"/>
        </w:rPr>
      </w:pPr>
      <w:r w:rsidRPr="00CF348B">
        <w:rPr>
          <w:rFonts w:asciiTheme="majorBidi" w:hAnsiTheme="majorBidi" w:cstheme="majorBidi"/>
          <w:sz w:val="24"/>
          <w:szCs w:val="24"/>
        </w:rPr>
        <w:t>ZA POČETAK SE UDOBNO SMJESTITE, PRIPREMITE BILJEŽNICU, OLOVKU I GUMICU, TE POGLEDAJTE VIDEO NA SLJEDEĆOJ POVEZNICI:</w:t>
      </w:r>
    </w:p>
    <w:p w:rsidR="00CF348B" w:rsidRPr="00CF348B" w:rsidRDefault="00E86D08" w:rsidP="00CF348B">
      <w:pPr>
        <w:rPr>
          <w:rFonts w:asciiTheme="majorBidi" w:hAnsiTheme="majorBidi" w:cstheme="majorBidi"/>
          <w:sz w:val="24"/>
          <w:szCs w:val="24"/>
        </w:rPr>
      </w:pPr>
      <w:hyperlink r:id="rId11" w:history="1">
        <w:r w:rsidR="00CF348B" w:rsidRPr="00CF348B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https://www.youtube.com/watch?v=EAbl-88XNOU</w:t>
        </w:r>
      </w:hyperlink>
    </w:p>
    <w:p w:rsidR="00CF348B" w:rsidRPr="00CF348B" w:rsidRDefault="00CF348B" w:rsidP="00CF348B">
      <w:pPr>
        <w:rPr>
          <w:rFonts w:asciiTheme="majorBidi" w:hAnsiTheme="majorBidi" w:cstheme="majorBidi"/>
          <w:sz w:val="24"/>
          <w:szCs w:val="24"/>
        </w:rPr>
      </w:pPr>
      <w:r w:rsidRPr="00CF348B">
        <w:rPr>
          <w:rFonts w:asciiTheme="majorBidi" w:hAnsiTheme="majorBidi" w:cstheme="majorBidi"/>
          <w:sz w:val="24"/>
          <w:szCs w:val="24"/>
        </w:rPr>
        <w:t xml:space="preserve">PAŽLJIVO GLEDAJ VIDEO. </w:t>
      </w:r>
    </w:p>
    <w:p w:rsidR="00CF348B" w:rsidRPr="00CF348B" w:rsidRDefault="00CF348B" w:rsidP="00CF348B">
      <w:pPr>
        <w:rPr>
          <w:rFonts w:asciiTheme="majorBidi" w:hAnsiTheme="majorBidi" w:cstheme="majorBidi"/>
          <w:sz w:val="24"/>
          <w:szCs w:val="24"/>
          <w:u w:val="single"/>
        </w:rPr>
      </w:pPr>
      <w:r w:rsidRPr="00CF348B">
        <w:rPr>
          <w:rFonts w:asciiTheme="majorBidi" w:hAnsiTheme="majorBidi" w:cstheme="majorBidi"/>
          <w:b/>
          <w:bCs/>
          <w:sz w:val="24"/>
          <w:szCs w:val="24"/>
        </w:rPr>
        <w:t>NAPOMENA ZA RJEŠAVANJE ZADATAKA U VIDEU:</w:t>
      </w:r>
      <w:r w:rsidRPr="00CF348B">
        <w:rPr>
          <w:rFonts w:asciiTheme="majorBidi" w:hAnsiTheme="majorBidi" w:cstheme="majorBidi"/>
          <w:sz w:val="24"/>
          <w:szCs w:val="24"/>
        </w:rPr>
        <w:t xml:space="preserve"> </w:t>
      </w:r>
      <w:r w:rsidRPr="00CF348B">
        <w:rPr>
          <w:rFonts w:asciiTheme="majorBidi" w:hAnsiTheme="majorBidi" w:cstheme="majorBidi"/>
          <w:sz w:val="24"/>
          <w:szCs w:val="24"/>
          <w:u w:val="single"/>
        </w:rPr>
        <w:t xml:space="preserve">JEDAN ZADATAK JE STVARNI OPIS VAŠE ŽUPE (NJEGA SMO VEĆ RADILI U BILJEŽNICU), ZATO VI NAPIŠITE U BILJEŽNICU SAMO SLIKOVITI PRIKAZ SVOJE ŽUPE. </w:t>
      </w:r>
    </w:p>
    <w:p w:rsidR="00D46511" w:rsidRPr="00CF348B" w:rsidRDefault="00D46511" w:rsidP="00A1515B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CF348B" w:rsidP="00D4207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ZADA</w:t>
      </w:r>
      <w:r w:rsidR="00E86D08">
        <w:rPr>
          <w:rFonts w:asciiTheme="majorBidi" w:hAnsiTheme="majorBidi" w:cstheme="majorBidi"/>
          <w:sz w:val="24"/>
          <w:szCs w:val="24"/>
        </w:rPr>
        <w:t>TAK: U BILJEŽNICU NA</w:t>
      </w:r>
      <w:r>
        <w:rPr>
          <w:rFonts w:asciiTheme="majorBidi" w:hAnsiTheme="majorBidi" w:cstheme="majorBidi"/>
          <w:sz w:val="24"/>
          <w:szCs w:val="24"/>
        </w:rPr>
        <w:t>CRTAJ SVOJU ŽUPNU CRKVU.</w:t>
      </w:r>
      <w:bookmarkStart w:id="0" w:name="_GoBack"/>
      <w:bookmarkEnd w:id="0"/>
    </w:p>
    <w:p w:rsidR="00D42076" w:rsidRPr="00ED5F51" w:rsidRDefault="00D42076" w:rsidP="00D4207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tabs>
          <w:tab w:val="left" w:pos="5265"/>
        </w:tabs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p w:rsidR="00D42076" w:rsidRPr="00ED5F51" w:rsidRDefault="00D42076" w:rsidP="00D42076">
      <w:pPr>
        <w:rPr>
          <w:rFonts w:asciiTheme="majorBidi" w:hAnsiTheme="majorBidi" w:cstheme="majorBidi"/>
          <w:sz w:val="24"/>
          <w:szCs w:val="24"/>
        </w:rPr>
      </w:pPr>
    </w:p>
    <w:sectPr w:rsidR="00D42076" w:rsidRPr="00ED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6"/>
    <w:rsid w:val="004A506A"/>
    <w:rsid w:val="008519D4"/>
    <w:rsid w:val="00A1515B"/>
    <w:rsid w:val="00CF348B"/>
    <w:rsid w:val="00D42076"/>
    <w:rsid w:val="00D46511"/>
    <w:rsid w:val="00E86D08"/>
    <w:rsid w:val="00E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7944"/>
  <w15:chartTrackingRefBased/>
  <w15:docId w15:val="{36C8F75C-6274-4FF0-B33B-E4890E2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EAbl-88XNO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time_continue=170&amp;v=tBe08uGQQeY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Monika Đuranić</cp:lastModifiedBy>
  <cp:revision>2</cp:revision>
  <dcterms:created xsi:type="dcterms:W3CDTF">2020-05-15T06:32:00Z</dcterms:created>
  <dcterms:modified xsi:type="dcterms:W3CDTF">2020-05-16T05:43:00Z</dcterms:modified>
</cp:coreProperties>
</file>